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3337" w14:textId="197F716A" w:rsidR="003A1CB7" w:rsidRDefault="003A1CB7" w:rsidP="003A1CB7">
      <w:pPr>
        <w:pStyle w:val="berschrift1"/>
        <w:ind w:left="148"/>
      </w:pPr>
      <w:r>
        <w:rPr>
          <w:color w:val="231F20"/>
          <w:w w:val="95"/>
        </w:rPr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Wind-/Sichtschutz u. Zubehör</w:t>
      </w:r>
    </w:p>
    <w:p w14:paraId="237DAF02" w14:textId="77777777" w:rsidR="003A1CB7" w:rsidRDefault="003A1CB7" w:rsidP="003A1CB7">
      <w:pPr>
        <w:sectPr w:rsidR="003A1CB7" w:rsidSect="003A1CB7">
          <w:type w:val="continuous"/>
          <w:pgSz w:w="11910" w:h="16840"/>
          <w:pgMar w:top="680" w:right="560" w:bottom="0" w:left="560" w:header="720" w:footer="720" w:gutter="0"/>
          <w:cols w:space="720"/>
        </w:sectPr>
      </w:pPr>
    </w:p>
    <w:p w14:paraId="27AF941A" w14:textId="77777777" w:rsidR="003A1CB7" w:rsidRDefault="003A1CB7" w:rsidP="003A1CB7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15D18203" w14:textId="77777777" w:rsidR="003A1CB7" w:rsidRDefault="003A1CB7" w:rsidP="003A1CB7">
      <w:pPr>
        <w:spacing w:before="83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1757B64" w14:textId="77777777" w:rsidR="003A1CB7" w:rsidRDefault="003A1CB7" w:rsidP="003A1CB7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330B7E0D" w14:textId="77777777" w:rsidR="003A1CB7" w:rsidRDefault="003A1CB7" w:rsidP="003A1CB7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5AEF8094" w14:textId="77777777" w:rsidR="003A1CB7" w:rsidRDefault="003A1CB7" w:rsidP="003A1CB7">
      <w:pPr>
        <w:pStyle w:val="Textkrper"/>
        <w:spacing w:before="8"/>
        <w:rPr>
          <w:sz w:val="29"/>
        </w:rPr>
      </w:pPr>
    </w:p>
    <w:p w14:paraId="31248F06" w14:textId="77777777" w:rsidR="003A1CB7" w:rsidRDefault="003A1CB7" w:rsidP="003A1CB7">
      <w:pPr>
        <w:pStyle w:val="berschrift2"/>
      </w:pPr>
      <w:r>
        <w:rPr>
          <w:color w:val="231F20"/>
          <w:spacing w:val="-2"/>
        </w:rPr>
        <w:t>Lieferadresse:</w:t>
      </w:r>
    </w:p>
    <w:p w14:paraId="628FAA2D" w14:textId="77777777" w:rsidR="003A1CB7" w:rsidRDefault="003A1CB7" w:rsidP="003A1CB7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3C8067C0" w14:textId="77777777" w:rsidR="003A1CB7" w:rsidRDefault="003A1CB7" w:rsidP="003A1CB7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518FDB4" w14:textId="77777777" w:rsidR="003A1CB7" w:rsidRDefault="003A1CB7" w:rsidP="003A1CB7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4AC9AAC5" w14:textId="77777777" w:rsidR="003A1CB7" w:rsidRDefault="003A1CB7" w:rsidP="003A1CB7">
      <w:pPr>
        <w:pStyle w:val="berschrift2"/>
        <w:spacing w:before="26"/>
      </w:pPr>
      <w:r>
        <w:rPr>
          <w:b w:val="0"/>
          <w:bCs w:val="0"/>
        </w:rPr>
        <w:br w:type="column"/>
      </w: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35A9333D" w14:textId="77777777" w:rsidR="003A1CB7" w:rsidRDefault="003A1CB7" w:rsidP="003A1CB7">
      <w:pPr>
        <w:pStyle w:val="Textkrper"/>
        <w:spacing w:before="83"/>
        <w:ind w:left="177"/>
      </w:pPr>
      <w:r>
        <w:rPr>
          <w:color w:val="231F20"/>
          <w:spacing w:val="-2"/>
        </w:rPr>
        <w:t>Bestelldatum:................................................................</w:t>
      </w:r>
    </w:p>
    <w:p w14:paraId="371F85AD" w14:textId="77777777" w:rsidR="003A1CB7" w:rsidRDefault="003A1CB7" w:rsidP="003A1CB7">
      <w:pPr>
        <w:pStyle w:val="Textkrper"/>
        <w:spacing w:before="90"/>
        <w:ind w:left="177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4F580182" w14:textId="77777777" w:rsidR="003A1CB7" w:rsidRDefault="003A1CB7" w:rsidP="003A1CB7">
      <w:pPr>
        <w:pStyle w:val="Textkrper"/>
        <w:spacing w:before="91"/>
        <w:ind w:left="177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7E3EB2E3" w14:textId="77777777" w:rsidR="003A1CB7" w:rsidRDefault="003A1CB7" w:rsidP="003A1CB7">
      <w:pPr>
        <w:pStyle w:val="Textkrper"/>
      </w:pPr>
    </w:p>
    <w:p w14:paraId="4661A66D" w14:textId="77777777" w:rsidR="003A1CB7" w:rsidRDefault="003A1CB7" w:rsidP="003A1CB7">
      <w:pPr>
        <w:pStyle w:val="berschrift2"/>
        <w:numPr>
          <w:ilvl w:val="0"/>
          <w:numId w:val="3"/>
        </w:numPr>
        <w:tabs>
          <w:tab w:val="left" w:pos="393"/>
        </w:tabs>
        <w:spacing w:before="123"/>
        <w:ind w:left="392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2B3A7618" w14:textId="77777777" w:rsidR="003A1CB7" w:rsidRDefault="003A1CB7" w:rsidP="003A1CB7">
      <w:pPr>
        <w:pStyle w:val="Listenabsatz"/>
        <w:numPr>
          <w:ilvl w:val="0"/>
          <w:numId w:val="3"/>
        </w:numPr>
        <w:tabs>
          <w:tab w:val="left" w:pos="393"/>
        </w:tabs>
        <w:ind w:left="392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7CD15008" w14:textId="77777777" w:rsidR="003A1CB7" w:rsidRDefault="003A1CB7" w:rsidP="003A1CB7">
      <w:pPr>
        <w:rPr>
          <w:sz w:val="24"/>
        </w:rPr>
        <w:sectPr w:rsidR="003A1CB7">
          <w:type w:val="continuous"/>
          <w:pgSz w:w="11910" w:h="16840"/>
          <w:pgMar w:top="680" w:right="560" w:bottom="280" w:left="560" w:header="720" w:footer="720" w:gutter="0"/>
          <w:cols w:num="2" w:space="720" w:equalWidth="0">
            <w:col w:w="4607" w:space="1460"/>
            <w:col w:w="4723"/>
          </w:cols>
        </w:sectPr>
      </w:pPr>
    </w:p>
    <w:p w14:paraId="02F79B4A" w14:textId="77777777" w:rsidR="003A1CB7" w:rsidRDefault="003A1CB7">
      <w:pPr>
        <w:pStyle w:val="Textkrper"/>
        <w:spacing w:before="8"/>
        <w:rPr>
          <w:b/>
          <w:sz w:val="18"/>
        </w:rPr>
      </w:pPr>
    </w:p>
    <w:p w14:paraId="41509312" w14:textId="77777777" w:rsidR="003A1CB7" w:rsidRDefault="003A1CB7">
      <w:pPr>
        <w:pStyle w:val="Textkrper"/>
        <w:spacing w:before="8"/>
        <w:rPr>
          <w:b/>
          <w:sz w:val="18"/>
        </w:rPr>
      </w:pPr>
    </w:p>
    <w:p w14:paraId="30A9DE08" w14:textId="77777777" w:rsidR="003A1CB7" w:rsidRDefault="003A1CB7">
      <w:pPr>
        <w:pStyle w:val="Textkrper"/>
        <w:spacing w:before="8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728"/>
        <w:gridCol w:w="799"/>
        <w:gridCol w:w="799"/>
        <w:gridCol w:w="799"/>
        <w:gridCol w:w="799"/>
        <w:gridCol w:w="799"/>
        <w:gridCol w:w="799"/>
        <w:gridCol w:w="713"/>
        <w:gridCol w:w="756"/>
        <w:gridCol w:w="713"/>
        <w:gridCol w:w="1170"/>
        <w:gridCol w:w="798"/>
      </w:tblGrid>
      <w:tr w:rsidR="00372613" w14:paraId="38DFC026" w14:textId="77777777">
        <w:trPr>
          <w:trHeight w:val="448"/>
        </w:trPr>
        <w:tc>
          <w:tcPr>
            <w:tcW w:w="10549" w:type="dxa"/>
            <w:gridSpan w:val="13"/>
            <w:tcBorders>
              <w:top w:val="nil"/>
              <w:left w:val="nil"/>
              <w:right w:val="nil"/>
            </w:tcBorders>
            <w:shd w:val="clear" w:color="auto" w:fill="1F2F37"/>
          </w:tcPr>
          <w:p w14:paraId="7CF407E4" w14:textId="77777777" w:rsidR="00372613" w:rsidRDefault="009F17A3">
            <w:pPr>
              <w:pStyle w:val="TableParagraph"/>
              <w:spacing w:before="77"/>
              <w:ind w:left="63"/>
              <w:rPr>
                <w:sz w:val="24"/>
              </w:rPr>
            </w:pPr>
            <w:r>
              <w:rPr>
                <w:color w:val="FFFFFF"/>
                <w:sz w:val="24"/>
              </w:rPr>
              <w:t>Windwand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inkl.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1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Paar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Halter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«D»/«E»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Zuggrif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pacing w:val="-5"/>
                <w:sz w:val="24"/>
              </w:rPr>
              <w:t>«F»</w:t>
            </w:r>
          </w:p>
        </w:tc>
      </w:tr>
      <w:tr w:rsidR="00372613" w14:paraId="1BA51631" w14:textId="77777777">
        <w:trPr>
          <w:trHeight w:val="613"/>
        </w:trPr>
        <w:tc>
          <w:tcPr>
            <w:tcW w:w="877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ADB3144" w14:textId="77777777" w:rsidR="00372613" w:rsidRDefault="009F17A3">
            <w:pPr>
              <w:pStyle w:val="TableParagraph"/>
              <w:spacing w:before="62" w:line="252" w:lineRule="auto"/>
              <w:ind w:left="58"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Gehäuse </w:t>
            </w:r>
            <w:r>
              <w:rPr>
                <w:color w:val="231F20"/>
                <w:sz w:val="20"/>
              </w:rPr>
              <w:t>Stoff-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Nr.</w:t>
            </w:r>
          </w:p>
        </w:tc>
        <w:tc>
          <w:tcPr>
            <w:tcW w:w="9672" w:type="dxa"/>
            <w:gridSpan w:val="12"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45FDF823" w14:textId="48401644" w:rsidR="00372613" w:rsidRDefault="009F17A3">
            <w:pPr>
              <w:pStyle w:val="TableParagraph"/>
              <w:tabs>
                <w:tab w:val="left" w:pos="1704"/>
                <w:tab w:val="left" w:pos="3424"/>
                <w:tab w:val="left" w:pos="5928"/>
              </w:tabs>
              <w:spacing w:before="72"/>
              <w:ind w:left="5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farblos</w:t>
            </w:r>
            <w:r>
              <w:rPr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  <w:szCs w:val="20"/>
              </w:rPr>
              <w:t>eloxiert</w:t>
            </w:r>
            <w:r>
              <w:rPr>
                <w:color w:val="231F20"/>
                <w:sz w:val="20"/>
                <w:szCs w:val="20"/>
              </w:rPr>
              <w:tab/>
            </w:r>
            <w:r w:rsidR="005F0A2F"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weiss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RAL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</w:rPr>
              <w:t>9010</w:t>
            </w:r>
            <w:r>
              <w:rPr>
                <w:color w:val="231F20"/>
                <w:sz w:val="20"/>
                <w:szCs w:val="20"/>
              </w:rPr>
              <w:tab/>
            </w:r>
            <w:r w:rsidR="005F0A2F"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anthrazit</w:t>
            </w:r>
            <w:r>
              <w:rPr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IGP5803</w:t>
            </w:r>
            <w:r>
              <w:rPr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  <w:szCs w:val="20"/>
              </w:rPr>
              <w:t>E70210</w:t>
            </w:r>
            <w:r>
              <w:rPr>
                <w:color w:val="231F20"/>
                <w:sz w:val="20"/>
                <w:szCs w:val="20"/>
              </w:rPr>
              <w:tab/>
            </w:r>
            <w:r w:rsidR="005F0A2F"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  <w:szCs w:val="20"/>
              </w:rPr>
              <w:t>Spezialfarbe</w:t>
            </w:r>
            <w:r>
              <w:rPr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  <w:szCs w:val="20"/>
              </w:rPr>
              <w:t>RAL.................</w:t>
            </w:r>
          </w:p>
          <w:p w14:paraId="3B252910" w14:textId="77777777" w:rsidR="00372613" w:rsidRDefault="009F17A3">
            <w:pPr>
              <w:pStyle w:val="TableParagraph"/>
              <w:spacing w:before="10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......................................................................................................................................</w:t>
            </w:r>
          </w:p>
        </w:tc>
      </w:tr>
      <w:tr w:rsidR="00372613" w14:paraId="1DD02887" w14:textId="77777777">
        <w:trPr>
          <w:trHeight w:val="613"/>
        </w:trPr>
        <w:tc>
          <w:tcPr>
            <w:tcW w:w="5600" w:type="dxa"/>
            <w:gridSpan w:val="7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751254D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F10CA18" w14:textId="77777777" w:rsidR="00372613" w:rsidRDefault="009F17A3">
            <w:pPr>
              <w:pStyle w:val="TableParagraph"/>
              <w:spacing w:before="62" w:line="252" w:lineRule="auto"/>
              <w:ind w:left="596" w:right="264" w:firstLine="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Andere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Masse </w:t>
            </w:r>
            <w:r>
              <w:rPr>
                <w:color w:val="231F20"/>
                <w:w w:val="95"/>
                <w:sz w:val="20"/>
              </w:rPr>
              <w:t>Höhe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Gehäuse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225F3BA" w14:textId="77777777" w:rsidR="00372613" w:rsidRDefault="0037261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5040DE6" w14:textId="77777777" w:rsidR="00372613" w:rsidRDefault="009F17A3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Anzahl</w:t>
            </w:r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795F69C" w14:textId="77777777" w:rsidR="00372613" w:rsidRDefault="0037261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F22B881" w14:textId="77777777" w:rsidR="00372613" w:rsidRDefault="009F17A3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Preis/Stk.</w:t>
            </w:r>
          </w:p>
        </w:tc>
        <w:tc>
          <w:tcPr>
            <w:tcW w:w="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020D1432" w14:textId="77777777" w:rsidR="00372613" w:rsidRDefault="0037261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ACC61C9" w14:textId="77777777" w:rsidR="00372613" w:rsidRDefault="009F17A3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372613" w14:paraId="096858EC" w14:textId="77777777">
        <w:trPr>
          <w:trHeight w:val="762"/>
        </w:trPr>
        <w:tc>
          <w:tcPr>
            <w:tcW w:w="160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AF789E" w14:textId="77777777" w:rsidR="00372613" w:rsidRDefault="009F17A3">
            <w:pPr>
              <w:pStyle w:val="TableParagraph"/>
              <w:spacing w:before="137" w:line="252" w:lineRule="auto"/>
              <w:ind w:left="57" w:right="112"/>
              <w:rPr>
                <w:sz w:val="20"/>
              </w:rPr>
            </w:pPr>
            <w:r>
              <w:rPr>
                <w:color w:val="231F20"/>
                <w:sz w:val="20"/>
              </w:rPr>
              <w:t>Höhe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Gehäuse/mm </w:t>
            </w:r>
            <w:r>
              <w:rPr>
                <w:color w:val="231F20"/>
                <w:w w:val="105"/>
                <w:sz w:val="20"/>
              </w:rPr>
              <w:t>Höhe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Stoff/mm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7B31A5E" w14:textId="77777777" w:rsidR="00372613" w:rsidRDefault="009F17A3">
            <w:pPr>
              <w:pStyle w:val="TableParagraph"/>
              <w:spacing w:before="146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1245</w:t>
            </w:r>
          </w:p>
          <w:p w14:paraId="3D07613D" w14:textId="77777777" w:rsidR="00372613" w:rsidRDefault="009F17A3">
            <w:pPr>
              <w:pStyle w:val="TableParagraph"/>
              <w:spacing w:before="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1170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F2A39E0" w14:textId="77777777" w:rsidR="00372613" w:rsidRDefault="009F17A3">
            <w:pPr>
              <w:pStyle w:val="TableParagraph"/>
              <w:spacing w:before="146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1445</w:t>
            </w:r>
          </w:p>
          <w:p w14:paraId="71FB229C" w14:textId="77777777" w:rsidR="00372613" w:rsidRDefault="009F17A3">
            <w:pPr>
              <w:pStyle w:val="TableParagraph"/>
              <w:spacing w:before="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1370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A6BAB83" w14:textId="77777777" w:rsidR="00372613" w:rsidRDefault="009F17A3">
            <w:pPr>
              <w:pStyle w:val="TableParagraph"/>
              <w:spacing w:before="146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1645</w:t>
            </w:r>
          </w:p>
          <w:p w14:paraId="1F9FAFB6" w14:textId="77777777" w:rsidR="00372613" w:rsidRDefault="009F17A3">
            <w:pPr>
              <w:pStyle w:val="TableParagraph"/>
              <w:spacing w:before="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1570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C249AE7" w14:textId="77777777" w:rsidR="00372613" w:rsidRDefault="009F17A3">
            <w:pPr>
              <w:pStyle w:val="TableParagraph"/>
              <w:spacing w:before="146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1845</w:t>
            </w:r>
          </w:p>
          <w:p w14:paraId="33577C31" w14:textId="77777777" w:rsidR="00372613" w:rsidRDefault="009F17A3">
            <w:pPr>
              <w:pStyle w:val="TableParagraph"/>
              <w:spacing w:before="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1770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E442956" w14:textId="77777777" w:rsidR="00372613" w:rsidRDefault="009F17A3">
            <w:pPr>
              <w:pStyle w:val="TableParagraph"/>
              <w:spacing w:before="146"/>
              <w:ind w:right="58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2045</w:t>
            </w:r>
          </w:p>
          <w:p w14:paraId="57F2914C" w14:textId="77777777" w:rsidR="00372613" w:rsidRDefault="009F17A3">
            <w:pPr>
              <w:pStyle w:val="TableParagraph"/>
              <w:spacing w:before="1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1970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FBCEE46" w14:textId="77777777" w:rsidR="00372613" w:rsidRDefault="009F17A3">
            <w:pPr>
              <w:pStyle w:val="TableParagraph"/>
              <w:spacing w:before="146"/>
              <w:ind w:right="48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2245</w:t>
            </w:r>
          </w:p>
          <w:p w14:paraId="5E0DA8DA" w14:textId="77777777" w:rsidR="00372613" w:rsidRDefault="009F17A3">
            <w:pPr>
              <w:pStyle w:val="TableParagraph"/>
              <w:spacing w:before="1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2170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D13A09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504A23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DCEE36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4F6C9B3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2AA4A55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90A28E0" w14:textId="77777777">
        <w:trPr>
          <w:trHeight w:val="363"/>
        </w:trPr>
        <w:tc>
          <w:tcPr>
            <w:tcW w:w="1605" w:type="dxa"/>
            <w:gridSpan w:val="2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BCBEC0"/>
          </w:tcPr>
          <w:p w14:paraId="03280671" w14:textId="77777777" w:rsidR="00372613" w:rsidRDefault="009F17A3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Auszug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Stoff/mm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318BD313" w14:textId="77777777" w:rsidR="00372613" w:rsidRDefault="009F17A3">
            <w:pPr>
              <w:pStyle w:val="TableParagraph"/>
              <w:spacing w:before="65"/>
              <w:ind w:left="14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1500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5C2D5852" w14:textId="77777777" w:rsidR="00372613" w:rsidRDefault="009F17A3">
            <w:pPr>
              <w:pStyle w:val="TableParagraph"/>
              <w:spacing w:before="65"/>
              <w:ind w:left="12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2000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52A21928" w14:textId="77777777" w:rsidR="00372613" w:rsidRDefault="009F17A3">
            <w:pPr>
              <w:pStyle w:val="TableParagraph"/>
              <w:spacing w:before="65"/>
              <w:ind w:left="13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2500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2FABE56E" w14:textId="77777777" w:rsidR="00372613" w:rsidRDefault="009F17A3">
            <w:pPr>
              <w:pStyle w:val="TableParagraph"/>
              <w:spacing w:before="65"/>
              <w:ind w:left="12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3000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708D74E4" w14:textId="77777777" w:rsidR="00372613" w:rsidRDefault="009F17A3">
            <w:pPr>
              <w:pStyle w:val="TableParagraph"/>
              <w:spacing w:before="65"/>
              <w:ind w:left="138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3500</w:t>
            </w:r>
          </w:p>
        </w:tc>
        <w:tc>
          <w:tcPr>
            <w:tcW w:w="79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7DCA370D" w14:textId="77777777" w:rsidR="00372613" w:rsidRDefault="009F17A3">
            <w:pPr>
              <w:pStyle w:val="TableParagraph"/>
              <w:spacing w:before="65"/>
              <w:ind w:left="12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0"/>
              </w:rPr>
              <w:t>4000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51AEE10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3CFC051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2B5C0FA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BCBEC0"/>
          </w:tcPr>
          <w:p w14:paraId="05D0903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shd w:val="clear" w:color="auto" w:fill="BCBEC0"/>
          </w:tcPr>
          <w:p w14:paraId="2D3A84E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CEFCBB" w14:textId="77777777" w:rsidR="00372613" w:rsidRDefault="00372613">
      <w:pPr>
        <w:pStyle w:val="Textkrper"/>
        <w:rPr>
          <w:b/>
        </w:rPr>
      </w:pPr>
    </w:p>
    <w:p w14:paraId="00C2663B" w14:textId="77777777" w:rsidR="00372613" w:rsidRDefault="00372613">
      <w:pPr>
        <w:pStyle w:val="Textkrper"/>
        <w:rPr>
          <w:b/>
        </w:rPr>
      </w:pPr>
    </w:p>
    <w:p w14:paraId="3CD8A62C" w14:textId="77777777" w:rsidR="00372613" w:rsidRDefault="00372613">
      <w:pPr>
        <w:pStyle w:val="Textkrper"/>
        <w:rPr>
          <w:b/>
        </w:rPr>
      </w:pPr>
    </w:p>
    <w:p w14:paraId="5E6BBD6D" w14:textId="77777777" w:rsidR="00372613" w:rsidRDefault="00372613">
      <w:pPr>
        <w:pStyle w:val="Textkrper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83"/>
        <w:gridCol w:w="1083"/>
        <w:gridCol w:w="1083"/>
        <w:gridCol w:w="1083"/>
        <w:gridCol w:w="670"/>
        <w:gridCol w:w="898"/>
        <w:gridCol w:w="818"/>
      </w:tblGrid>
      <w:tr w:rsidR="00372613" w14:paraId="7B648040" w14:textId="77777777">
        <w:trPr>
          <w:trHeight w:val="368"/>
        </w:trPr>
        <w:tc>
          <w:tcPr>
            <w:tcW w:w="10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1F2F37"/>
          </w:tcPr>
          <w:p w14:paraId="664EE2ED" w14:textId="77777777" w:rsidR="00372613" w:rsidRDefault="009F17A3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Zubehör</w:t>
            </w:r>
          </w:p>
        </w:tc>
      </w:tr>
      <w:tr w:rsidR="00372613" w14:paraId="7810BA8E" w14:textId="77777777">
        <w:trPr>
          <w:trHeight w:val="561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14:paraId="59991581" w14:textId="77777777" w:rsidR="00372613" w:rsidRDefault="009F17A3">
            <w:pPr>
              <w:pStyle w:val="TableParagraph"/>
              <w:spacing w:before="159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Bezeichnung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E6E7E8"/>
          </w:tcPr>
          <w:p w14:paraId="60DAD240" w14:textId="77777777" w:rsidR="00372613" w:rsidRDefault="009F17A3">
            <w:pPr>
              <w:pStyle w:val="TableParagraph"/>
              <w:spacing w:before="39" w:line="252" w:lineRule="auto"/>
              <w:ind w:left="176" w:right="172" w:firstLine="19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grau </w:t>
            </w:r>
            <w:r>
              <w:rPr>
                <w:color w:val="231F20"/>
                <w:spacing w:val="-2"/>
                <w:sz w:val="20"/>
              </w:rPr>
              <w:t>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9006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E6E7E8"/>
          </w:tcPr>
          <w:p w14:paraId="45C0B9AA" w14:textId="77777777" w:rsidR="00372613" w:rsidRDefault="009F17A3">
            <w:pPr>
              <w:pStyle w:val="TableParagraph"/>
              <w:spacing w:before="39" w:line="252" w:lineRule="auto"/>
              <w:ind w:left="189" w:right="67" w:firstLine="13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weiss </w:t>
            </w:r>
            <w:r>
              <w:rPr>
                <w:color w:val="231F20"/>
                <w:spacing w:val="-6"/>
                <w:sz w:val="20"/>
              </w:rPr>
              <w:t>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9010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E6E7E8"/>
          </w:tcPr>
          <w:p w14:paraId="0D9F957D" w14:textId="77777777" w:rsidR="00372613" w:rsidRDefault="009F17A3">
            <w:pPr>
              <w:pStyle w:val="TableParagraph"/>
              <w:spacing w:before="39" w:line="252" w:lineRule="auto"/>
              <w:ind w:left="100" w:right="89" w:firstLine="9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anthrazit </w:t>
            </w:r>
            <w:r>
              <w:rPr>
                <w:color w:val="231F20"/>
                <w:spacing w:val="-2"/>
                <w:w w:val="95"/>
                <w:sz w:val="20"/>
              </w:rPr>
              <w:t>IGPIGP5803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E6E7E8"/>
          </w:tcPr>
          <w:p w14:paraId="3E369103" w14:textId="77777777" w:rsidR="00372613" w:rsidRDefault="009F17A3">
            <w:pPr>
              <w:pStyle w:val="TableParagraph"/>
              <w:spacing w:before="159"/>
              <w:ind w:left="3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Spezialfarbe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E6E7E8"/>
          </w:tcPr>
          <w:p w14:paraId="4E65E732" w14:textId="77777777" w:rsidR="00372613" w:rsidRDefault="009F17A3">
            <w:pPr>
              <w:pStyle w:val="TableParagraph"/>
              <w:spacing w:before="159"/>
              <w:ind w:left="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Anzahl</w:t>
            </w:r>
          </w:p>
        </w:tc>
        <w:tc>
          <w:tcPr>
            <w:tcW w:w="898" w:type="dxa"/>
            <w:tcBorders>
              <w:top w:val="nil"/>
            </w:tcBorders>
            <w:shd w:val="clear" w:color="auto" w:fill="E6E7E8"/>
          </w:tcPr>
          <w:p w14:paraId="36635177" w14:textId="77777777" w:rsidR="00372613" w:rsidRDefault="009F17A3">
            <w:pPr>
              <w:pStyle w:val="TableParagraph"/>
              <w:spacing w:before="159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Preis/Stk.</w:t>
            </w:r>
          </w:p>
        </w:tc>
        <w:tc>
          <w:tcPr>
            <w:tcW w:w="818" w:type="dxa"/>
            <w:tcBorders>
              <w:top w:val="nil"/>
              <w:right w:val="nil"/>
            </w:tcBorders>
            <w:shd w:val="clear" w:color="auto" w:fill="E6E7E8"/>
          </w:tcPr>
          <w:p w14:paraId="1B391614" w14:textId="77777777" w:rsidR="00372613" w:rsidRDefault="009F17A3">
            <w:pPr>
              <w:pStyle w:val="TableParagraph"/>
              <w:spacing w:before="159"/>
              <w:ind w:left="230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372613" w14:paraId="5A55E839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BCBEC0"/>
          </w:tcPr>
          <w:p w14:paraId="34D1C9C1" w14:textId="77777777" w:rsidR="00372613" w:rsidRDefault="009F17A3"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color w:val="231F20"/>
                <w:sz w:val="20"/>
              </w:rPr>
              <w:t>Griffalter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«G»</w:t>
            </w:r>
          </w:p>
        </w:tc>
        <w:tc>
          <w:tcPr>
            <w:tcW w:w="1083" w:type="dxa"/>
            <w:shd w:val="clear" w:color="auto" w:fill="BCBEC0"/>
          </w:tcPr>
          <w:p w14:paraId="6F35C7CE" w14:textId="51B9B79C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7D3F09BE" w14:textId="25291410" w:rsidR="00372613" w:rsidRDefault="005F0A2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7665AB0B" w14:textId="3D55A67D" w:rsidR="00372613" w:rsidRDefault="005F0A2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355FA9ED" w14:textId="77777777" w:rsidR="00372613" w:rsidRDefault="009F17A3">
            <w:pPr>
              <w:pStyle w:val="TableParagraph"/>
              <w:spacing w:before="55"/>
              <w:ind w:left="2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BCBEC0"/>
          </w:tcPr>
          <w:p w14:paraId="3206B65A" w14:textId="264E4203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468E5896" w14:textId="77777777" w:rsidR="00372613" w:rsidRDefault="009F17A3">
            <w:pPr>
              <w:pStyle w:val="TableParagraph"/>
              <w:spacing w:before="55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42.-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5DE94DA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8695E98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14:paraId="2CBAAEA5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Hilfs-</w:t>
            </w:r>
            <w:r>
              <w:rPr>
                <w:color w:val="231F20"/>
                <w:spacing w:val="-2"/>
                <w:w w:val="105"/>
                <w:sz w:val="20"/>
              </w:rPr>
              <w:t>Zuggriff</w:t>
            </w:r>
          </w:p>
        </w:tc>
        <w:tc>
          <w:tcPr>
            <w:tcW w:w="1083" w:type="dxa"/>
            <w:shd w:val="clear" w:color="auto" w:fill="E6E7E8"/>
          </w:tcPr>
          <w:p w14:paraId="10CAC4EA" w14:textId="26D71F84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4DF0F7BC" w14:textId="1E39E46C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305CC003" w14:textId="609DE0E6" w:rsidR="00372613" w:rsidRDefault="005F0A2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713F0F53" w14:textId="77777777" w:rsidR="00372613" w:rsidRDefault="009F17A3">
            <w:pPr>
              <w:pStyle w:val="TableParagraph"/>
              <w:spacing w:before="55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E6E7E8"/>
          </w:tcPr>
          <w:p w14:paraId="1B3BD3F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E6E7E8"/>
          </w:tcPr>
          <w:p w14:paraId="6140A664" w14:textId="77777777" w:rsidR="00372613" w:rsidRDefault="009F17A3">
            <w:pPr>
              <w:pStyle w:val="TableParagraph"/>
              <w:spacing w:before="55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42.-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E6E7E8"/>
          </w:tcPr>
          <w:p w14:paraId="083C327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97A59A5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BCBEC0"/>
          </w:tcPr>
          <w:p w14:paraId="4D5EB2C0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Zuggriff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«F»</w:t>
            </w:r>
          </w:p>
        </w:tc>
        <w:tc>
          <w:tcPr>
            <w:tcW w:w="1083" w:type="dxa"/>
            <w:shd w:val="clear" w:color="auto" w:fill="BCBEC0"/>
          </w:tcPr>
          <w:p w14:paraId="44FC5F2B" w14:textId="3BE1DD85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20DBD249" w14:textId="55D734CF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2C1EEFF2" w14:textId="0DD7C826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39E7DDF2" w14:textId="77777777" w:rsidR="00372613" w:rsidRDefault="009F17A3">
            <w:pPr>
              <w:pStyle w:val="TableParagraph"/>
              <w:spacing w:before="55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BCBEC0"/>
          </w:tcPr>
          <w:p w14:paraId="0F3A6E4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4FA43EDA" w14:textId="77777777" w:rsidR="00372613" w:rsidRDefault="009F17A3">
            <w:pPr>
              <w:pStyle w:val="TableParagraph"/>
              <w:spacing w:before="55"/>
              <w:ind w:left="65" w:right="6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42.-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6B0C147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93AEE85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14:paraId="75CDFA29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Halter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«D»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Hauswand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zusätzlich</w:t>
            </w:r>
          </w:p>
        </w:tc>
        <w:tc>
          <w:tcPr>
            <w:tcW w:w="1083" w:type="dxa"/>
            <w:shd w:val="clear" w:color="auto" w:fill="E6E7E8"/>
          </w:tcPr>
          <w:p w14:paraId="7A02F452" w14:textId="78FA766B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5E63F0B0" w14:textId="13E0E0DD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3B15765D" w14:textId="1114B21E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416AB33D" w14:textId="77777777" w:rsidR="00372613" w:rsidRDefault="009F17A3">
            <w:pPr>
              <w:pStyle w:val="TableParagraph"/>
              <w:spacing w:before="55"/>
              <w:ind w:left="2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E6E7E8"/>
          </w:tcPr>
          <w:p w14:paraId="356B02C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E6E7E8"/>
          </w:tcPr>
          <w:p w14:paraId="6555668D" w14:textId="77777777" w:rsidR="00372613" w:rsidRDefault="009F17A3">
            <w:pPr>
              <w:pStyle w:val="TableParagraph"/>
              <w:spacing w:before="55"/>
              <w:ind w:left="65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Paar/26.-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E6E7E8"/>
          </w:tcPr>
          <w:p w14:paraId="184C112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5EE30F43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BCBEC0"/>
          </w:tcPr>
          <w:p w14:paraId="24DD26A1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Halter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«E»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Gehäuse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zusätzlich</w:t>
            </w:r>
          </w:p>
        </w:tc>
        <w:tc>
          <w:tcPr>
            <w:tcW w:w="1083" w:type="dxa"/>
            <w:shd w:val="clear" w:color="auto" w:fill="BCBEC0"/>
          </w:tcPr>
          <w:p w14:paraId="531FBED0" w14:textId="3357B9FE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03E8009E" w14:textId="0A0F68A5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766C52B6" w14:textId="7AE65243" w:rsidR="00372613" w:rsidRDefault="005F0A2F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34ADFB7E" w14:textId="77777777" w:rsidR="00372613" w:rsidRDefault="009F17A3">
            <w:pPr>
              <w:pStyle w:val="TableParagraph"/>
              <w:spacing w:before="55"/>
              <w:ind w:left="2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BCBEC0"/>
          </w:tcPr>
          <w:p w14:paraId="1195CF7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3B45C986" w14:textId="77777777" w:rsidR="00372613" w:rsidRDefault="009F17A3">
            <w:pPr>
              <w:pStyle w:val="TableParagraph"/>
              <w:spacing w:before="55"/>
              <w:ind w:left="65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Paar/26.-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7F50EEB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6E5E24E9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14:paraId="47CD7872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Mast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«R»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inkl.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Griffhalter</w:t>
            </w:r>
          </w:p>
        </w:tc>
        <w:tc>
          <w:tcPr>
            <w:tcW w:w="1083" w:type="dxa"/>
            <w:shd w:val="clear" w:color="auto" w:fill="E6E7E8"/>
          </w:tcPr>
          <w:p w14:paraId="309297F7" w14:textId="77777777" w:rsidR="00372613" w:rsidRDefault="009F17A3">
            <w:pPr>
              <w:pStyle w:val="TableParagraph"/>
              <w:spacing w:before="65"/>
              <w:ind w:left="3" w:right="7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1083" w:type="dxa"/>
            <w:shd w:val="clear" w:color="auto" w:fill="E6E7E8"/>
          </w:tcPr>
          <w:p w14:paraId="02DC9D73" w14:textId="61AA93BA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6490F986" w14:textId="13AA9DB3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28C18517" w14:textId="77777777" w:rsidR="00372613" w:rsidRDefault="009F17A3">
            <w:pPr>
              <w:pStyle w:val="TableParagraph"/>
              <w:spacing w:before="54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E6E7E8"/>
          </w:tcPr>
          <w:p w14:paraId="231B940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E6E7E8"/>
          </w:tcPr>
          <w:p w14:paraId="740BA89C" w14:textId="77777777" w:rsidR="00372613" w:rsidRDefault="009F17A3">
            <w:pPr>
              <w:pStyle w:val="TableParagraph"/>
              <w:spacing w:before="54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158.-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E6E7E8"/>
          </w:tcPr>
          <w:p w14:paraId="7E506C7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513FE47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BCBEC0"/>
          </w:tcPr>
          <w:p w14:paraId="2CBAFF73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Mast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«S»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Gehäuse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inkl.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Montageplatten</w:t>
            </w:r>
          </w:p>
        </w:tc>
        <w:tc>
          <w:tcPr>
            <w:tcW w:w="1083" w:type="dxa"/>
            <w:shd w:val="clear" w:color="auto" w:fill="BCBEC0"/>
          </w:tcPr>
          <w:p w14:paraId="1CE69B8C" w14:textId="77777777" w:rsidR="00372613" w:rsidRDefault="009F17A3">
            <w:pPr>
              <w:pStyle w:val="TableParagraph"/>
              <w:spacing w:before="64"/>
              <w:ind w:left="3" w:right="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1083" w:type="dxa"/>
            <w:shd w:val="clear" w:color="auto" w:fill="BCBEC0"/>
          </w:tcPr>
          <w:p w14:paraId="55EA093F" w14:textId="4F4248C6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0E71A95B" w14:textId="61748B91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397AB803" w14:textId="77777777" w:rsidR="00372613" w:rsidRDefault="009F17A3">
            <w:pPr>
              <w:pStyle w:val="TableParagraph"/>
              <w:spacing w:before="54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BCBEC0"/>
          </w:tcPr>
          <w:p w14:paraId="33F22E8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6CEF7F94" w14:textId="77777777" w:rsidR="00372613" w:rsidRDefault="009F17A3">
            <w:pPr>
              <w:pStyle w:val="TableParagraph"/>
              <w:spacing w:before="54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205.-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3AFE33B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541542EE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14:paraId="2B0EC61B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Mast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«S1»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Gehäuse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inkl.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Montageplatten</w:t>
            </w:r>
          </w:p>
        </w:tc>
        <w:tc>
          <w:tcPr>
            <w:tcW w:w="1083" w:type="dxa"/>
            <w:shd w:val="clear" w:color="auto" w:fill="E6E7E8"/>
          </w:tcPr>
          <w:p w14:paraId="70D2CB41" w14:textId="77777777" w:rsidR="00372613" w:rsidRDefault="009F17A3">
            <w:pPr>
              <w:pStyle w:val="TableParagraph"/>
              <w:spacing w:before="64"/>
              <w:ind w:left="3" w:right="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1083" w:type="dxa"/>
            <w:shd w:val="clear" w:color="auto" w:fill="E6E7E8"/>
          </w:tcPr>
          <w:p w14:paraId="61CC6776" w14:textId="2A651D8F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79A9F49A" w14:textId="5F01A704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0819B6E1" w14:textId="77777777" w:rsidR="00372613" w:rsidRDefault="009F17A3">
            <w:pPr>
              <w:pStyle w:val="TableParagraph"/>
              <w:spacing w:before="54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E6E7E8"/>
          </w:tcPr>
          <w:p w14:paraId="5D897DD3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E6E7E8"/>
          </w:tcPr>
          <w:p w14:paraId="7EACE84E" w14:textId="77777777" w:rsidR="00372613" w:rsidRDefault="009F17A3">
            <w:pPr>
              <w:pStyle w:val="TableParagraph"/>
              <w:spacing w:before="54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263.-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E6E7E8"/>
          </w:tcPr>
          <w:p w14:paraId="4A5904AD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679CC2CC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BCBEC0"/>
          </w:tcPr>
          <w:p w14:paraId="4EB57562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Mast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«S2»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Gehäuse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inkl.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Montageplatten</w:t>
            </w:r>
            <w:r>
              <w:rPr>
                <w:color w:val="231F20"/>
                <w:spacing w:val="-5"/>
                <w:sz w:val="20"/>
              </w:rPr>
              <w:t xml:space="preserve"> 90°</w:t>
            </w:r>
          </w:p>
        </w:tc>
        <w:tc>
          <w:tcPr>
            <w:tcW w:w="1083" w:type="dxa"/>
            <w:shd w:val="clear" w:color="auto" w:fill="BCBEC0"/>
          </w:tcPr>
          <w:p w14:paraId="22651109" w14:textId="77777777" w:rsidR="00372613" w:rsidRDefault="009F17A3">
            <w:pPr>
              <w:pStyle w:val="TableParagraph"/>
              <w:spacing w:before="64"/>
              <w:ind w:left="3" w:right="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1083" w:type="dxa"/>
            <w:shd w:val="clear" w:color="auto" w:fill="BCBEC0"/>
          </w:tcPr>
          <w:p w14:paraId="1A4B5758" w14:textId="20434391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576292F9" w14:textId="5BC5C553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BCBEC0"/>
          </w:tcPr>
          <w:p w14:paraId="7BAD49A6" w14:textId="77777777" w:rsidR="00372613" w:rsidRDefault="009F17A3">
            <w:pPr>
              <w:pStyle w:val="TableParagraph"/>
              <w:spacing w:before="54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BCBEC0"/>
          </w:tcPr>
          <w:p w14:paraId="41EF546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15869B76" w14:textId="77777777" w:rsidR="00372613" w:rsidRDefault="009F17A3">
            <w:pPr>
              <w:pStyle w:val="TableParagraph"/>
              <w:spacing w:before="54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263.-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6806CAB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7EF76D02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14:paraId="03E9FBE8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Umlenkmast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«Q»</w:t>
            </w:r>
          </w:p>
        </w:tc>
        <w:tc>
          <w:tcPr>
            <w:tcW w:w="1083" w:type="dxa"/>
            <w:shd w:val="clear" w:color="auto" w:fill="E6E7E8"/>
          </w:tcPr>
          <w:p w14:paraId="4271A70F" w14:textId="77777777" w:rsidR="00372613" w:rsidRDefault="009F17A3">
            <w:pPr>
              <w:pStyle w:val="TableParagraph"/>
              <w:spacing w:before="64"/>
              <w:ind w:left="3" w:right="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1083" w:type="dxa"/>
            <w:shd w:val="clear" w:color="auto" w:fill="E6E7E8"/>
          </w:tcPr>
          <w:p w14:paraId="1D22B1A2" w14:textId="0DB09506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57055CC1" w14:textId="4291B5AF" w:rsidR="00372613" w:rsidRDefault="005F0A2F">
            <w:pPr>
              <w:pStyle w:val="TableParagraph"/>
              <w:spacing w:before="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083" w:type="dxa"/>
            <w:shd w:val="clear" w:color="auto" w:fill="E6E7E8"/>
          </w:tcPr>
          <w:p w14:paraId="03C44E34" w14:textId="77777777" w:rsidR="00372613" w:rsidRDefault="009F17A3">
            <w:pPr>
              <w:pStyle w:val="TableParagraph"/>
              <w:spacing w:before="54"/>
              <w:ind w:left="3" w:right="1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670" w:type="dxa"/>
            <w:shd w:val="clear" w:color="auto" w:fill="E6E7E8"/>
          </w:tcPr>
          <w:p w14:paraId="1CF8DE8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E6E7E8"/>
          </w:tcPr>
          <w:p w14:paraId="127EDA3C" w14:textId="77777777" w:rsidR="00372613" w:rsidRDefault="009F17A3">
            <w:pPr>
              <w:pStyle w:val="TableParagraph"/>
              <w:spacing w:before="54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158.-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E6E7E8"/>
          </w:tcPr>
          <w:p w14:paraId="2786F1C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5C660280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  <w:bottom w:val="nil"/>
            </w:tcBorders>
            <w:shd w:val="clear" w:color="auto" w:fill="BCBEC0"/>
          </w:tcPr>
          <w:p w14:paraId="751DEB9F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Bodenanker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«P»</w:t>
            </w:r>
          </w:p>
        </w:tc>
        <w:tc>
          <w:tcPr>
            <w:tcW w:w="3249" w:type="dxa"/>
            <w:gridSpan w:val="3"/>
            <w:shd w:val="clear" w:color="auto" w:fill="BCBEC0"/>
          </w:tcPr>
          <w:p w14:paraId="17E52362" w14:textId="6931924F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zum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 w:rsidR="0013324F">
              <w:rPr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color w:val="231F20"/>
                <w:spacing w:val="-2"/>
                <w:w w:val="105"/>
                <w:sz w:val="20"/>
              </w:rPr>
              <w:t>inbetonieren</w:t>
            </w:r>
          </w:p>
        </w:tc>
        <w:tc>
          <w:tcPr>
            <w:tcW w:w="1083" w:type="dxa"/>
            <w:shd w:val="clear" w:color="auto" w:fill="BCBEC0"/>
          </w:tcPr>
          <w:p w14:paraId="4C8B1A6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shd w:val="clear" w:color="auto" w:fill="BCBEC0"/>
          </w:tcPr>
          <w:p w14:paraId="0F7FC26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33527224" w14:textId="77777777" w:rsidR="00372613" w:rsidRDefault="009F17A3">
            <w:pPr>
              <w:pStyle w:val="TableParagraph"/>
              <w:spacing w:before="54"/>
              <w:ind w:left="66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105.-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7CF19EC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956D9AA" w14:textId="77777777">
        <w:trPr>
          <w:trHeight w:val="358"/>
        </w:trPr>
        <w:tc>
          <w:tcPr>
            <w:tcW w:w="3833" w:type="dxa"/>
            <w:tcBorders>
              <w:top w:val="nil"/>
              <w:left w:val="nil"/>
            </w:tcBorders>
            <w:shd w:val="clear" w:color="auto" w:fill="E6E7E8"/>
          </w:tcPr>
          <w:p w14:paraId="507AD538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Bodenhülse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«T»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mit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Bajonettverschluss</w:t>
            </w:r>
          </w:p>
        </w:tc>
        <w:tc>
          <w:tcPr>
            <w:tcW w:w="3249" w:type="dxa"/>
            <w:gridSpan w:val="3"/>
            <w:shd w:val="clear" w:color="auto" w:fill="E6E7E8"/>
          </w:tcPr>
          <w:p w14:paraId="1352B4B1" w14:textId="3CED7653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zum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 w:rsidR="0013324F">
              <w:rPr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color w:val="231F20"/>
                <w:spacing w:val="-2"/>
                <w:w w:val="105"/>
                <w:sz w:val="20"/>
              </w:rPr>
              <w:t>inbetonieren</w:t>
            </w:r>
          </w:p>
        </w:tc>
        <w:tc>
          <w:tcPr>
            <w:tcW w:w="1083" w:type="dxa"/>
            <w:shd w:val="clear" w:color="auto" w:fill="E6E7E8"/>
          </w:tcPr>
          <w:p w14:paraId="66EA9AA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shd w:val="clear" w:color="auto" w:fill="E6E7E8"/>
          </w:tcPr>
          <w:p w14:paraId="513AF26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E6E7E8"/>
          </w:tcPr>
          <w:p w14:paraId="5D71F9B6" w14:textId="77777777" w:rsidR="00372613" w:rsidRDefault="009F17A3">
            <w:pPr>
              <w:pStyle w:val="TableParagraph"/>
              <w:spacing w:before="55"/>
              <w:ind w:left="65" w:right="6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140.-</w:t>
            </w:r>
          </w:p>
        </w:tc>
        <w:tc>
          <w:tcPr>
            <w:tcW w:w="818" w:type="dxa"/>
            <w:tcBorders>
              <w:right w:val="nil"/>
            </w:tcBorders>
            <w:shd w:val="clear" w:color="auto" w:fill="E6E7E8"/>
          </w:tcPr>
          <w:p w14:paraId="78859FF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722F406" w14:textId="77777777">
        <w:trPr>
          <w:trHeight w:val="358"/>
        </w:trPr>
        <w:tc>
          <w:tcPr>
            <w:tcW w:w="3833" w:type="dxa"/>
            <w:tcBorders>
              <w:left w:val="nil"/>
            </w:tcBorders>
            <w:shd w:val="clear" w:color="auto" w:fill="BCBEC0"/>
          </w:tcPr>
          <w:p w14:paraId="53E9303D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BCBEC0"/>
          </w:tcPr>
          <w:p w14:paraId="33EC7A1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BCBEC0"/>
          </w:tcPr>
          <w:p w14:paraId="121392DA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BCBEC0"/>
          </w:tcPr>
          <w:p w14:paraId="13F5834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BCBEC0"/>
          </w:tcPr>
          <w:p w14:paraId="4CB9D23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shd w:val="clear" w:color="auto" w:fill="BCBEC0"/>
          </w:tcPr>
          <w:p w14:paraId="0FC38F1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BCBEC0"/>
          </w:tcPr>
          <w:p w14:paraId="5C55DEF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nil"/>
            </w:tcBorders>
            <w:shd w:val="clear" w:color="auto" w:fill="BCBEC0"/>
          </w:tcPr>
          <w:p w14:paraId="65569F1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C5162D4" w14:textId="77777777">
        <w:trPr>
          <w:trHeight w:val="363"/>
        </w:trPr>
        <w:tc>
          <w:tcPr>
            <w:tcW w:w="9733" w:type="dxa"/>
            <w:gridSpan w:val="7"/>
            <w:tcBorders>
              <w:left w:val="nil"/>
              <w:bottom w:val="nil"/>
            </w:tcBorders>
            <w:shd w:val="clear" w:color="auto" w:fill="E6E7E8"/>
          </w:tcPr>
          <w:p w14:paraId="22F877E0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  <w:tc>
          <w:tcPr>
            <w:tcW w:w="818" w:type="dxa"/>
            <w:tcBorders>
              <w:bottom w:val="nil"/>
              <w:right w:val="nil"/>
            </w:tcBorders>
            <w:shd w:val="clear" w:color="auto" w:fill="E6E7E8"/>
          </w:tcPr>
          <w:p w14:paraId="311BA33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491D6F" w14:textId="77777777" w:rsidR="00372613" w:rsidRDefault="00372613">
      <w:pPr>
        <w:pStyle w:val="Textkrper"/>
        <w:rPr>
          <w:b/>
        </w:rPr>
      </w:pPr>
    </w:p>
    <w:p w14:paraId="74FAEA90" w14:textId="77777777" w:rsidR="00372613" w:rsidRDefault="00372613">
      <w:pPr>
        <w:pStyle w:val="Textkrper"/>
        <w:spacing w:before="5"/>
        <w:rPr>
          <w:b/>
          <w:sz w:val="19"/>
        </w:rPr>
      </w:pPr>
    </w:p>
    <w:p w14:paraId="59057BD7" w14:textId="5630D39F" w:rsidR="00372613" w:rsidRDefault="009F17A3">
      <w:pPr>
        <w:pStyle w:val="berschrift3"/>
        <w:spacing w:before="67"/>
        <w:ind w:left="118"/>
      </w:pPr>
      <w:r>
        <w:rPr>
          <w:color w:val="231F20"/>
          <w:spacing w:val="-2"/>
        </w:rPr>
        <w:t>Bemerkungen</w:t>
      </w:r>
      <w:r w:rsidR="0013324F">
        <w:rPr>
          <w:color w:val="231F20"/>
          <w:spacing w:val="-2"/>
        </w:rPr>
        <w:t>: Alle Preise exkl. MwSt.</w:t>
      </w:r>
    </w:p>
    <w:p w14:paraId="426CC5BD" w14:textId="77777777" w:rsidR="00372613" w:rsidRDefault="009F17A3">
      <w:pPr>
        <w:spacing w:before="9"/>
        <w:ind w:left="118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1EACD4F" w14:textId="77777777" w:rsidR="00372613" w:rsidRDefault="009F17A3">
      <w:pPr>
        <w:spacing w:before="9"/>
        <w:ind w:left="118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7D32DE3" w14:textId="77777777" w:rsidR="00372613" w:rsidRDefault="009F17A3">
      <w:pPr>
        <w:spacing w:before="10"/>
        <w:ind w:left="118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B941D4E" w14:textId="77777777" w:rsidR="00372613" w:rsidRDefault="00372613">
      <w:pPr>
        <w:rPr>
          <w:rFonts w:ascii="Gill Sans MT"/>
          <w:sz w:val="23"/>
        </w:rPr>
        <w:sectPr w:rsidR="00372613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p w14:paraId="0C3509E3" w14:textId="77777777" w:rsidR="00372613" w:rsidRDefault="009F17A3">
      <w:pPr>
        <w:pStyle w:val="berschrift1"/>
        <w:ind w:left="148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Spezialzubehör</w:t>
      </w:r>
    </w:p>
    <w:p w14:paraId="69C9070E" w14:textId="77777777" w:rsidR="00372613" w:rsidRDefault="00372613">
      <w:pPr>
        <w:sectPr w:rsidR="00372613">
          <w:pgSz w:w="11910" w:h="16840"/>
          <w:pgMar w:top="680" w:right="560" w:bottom="0" w:left="560" w:header="720" w:footer="720" w:gutter="0"/>
          <w:cols w:space="720"/>
        </w:sectPr>
      </w:pPr>
    </w:p>
    <w:p w14:paraId="602089C3" w14:textId="77777777" w:rsidR="00372613" w:rsidRDefault="009F17A3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5B51EA56" w14:textId="77777777" w:rsidR="00372613" w:rsidRDefault="009F17A3">
      <w:pPr>
        <w:spacing w:before="83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7097BFAE" w14:textId="77777777" w:rsidR="00372613" w:rsidRDefault="009F17A3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08A15945" w14:textId="77777777" w:rsidR="00372613" w:rsidRDefault="009F17A3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30EA64A3" w14:textId="77777777" w:rsidR="00372613" w:rsidRDefault="00372613">
      <w:pPr>
        <w:pStyle w:val="Textkrper"/>
        <w:spacing w:before="8"/>
        <w:rPr>
          <w:sz w:val="29"/>
        </w:rPr>
      </w:pPr>
    </w:p>
    <w:p w14:paraId="2B23A060" w14:textId="77777777" w:rsidR="00372613" w:rsidRDefault="009F17A3">
      <w:pPr>
        <w:pStyle w:val="berschrift2"/>
      </w:pPr>
      <w:r>
        <w:rPr>
          <w:color w:val="231F20"/>
          <w:spacing w:val="-2"/>
        </w:rPr>
        <w:t>Lieferadresse:</w:t>
      </w:r>
    </w:p>
    <w:p w14:paraId="10CC5094" w14:textId="77777777" w:rsidR="00372613" w:rsidRDefault="009F17A3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093BFF1B" w14:textId="77777777" w:rsidR="00372613" w:rsidRDefault="009F17A3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5DB67145" w14:textId="77777777" w:rsidR="00372613" w:rsidRDefault="009F17A3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3B244254" w14:textId="7B9F2200" w:rsidR="00372613" w:rsidRDefault="009F17A3">
      <w:pPr>
        <w:pStyle w:val="berschrift2"/>
        <w:spacing w:before="26"/>
      </w:pPr>
      <w:r>
        <w:rPr>
          <w:b w:val="0"/>
          <w:bCs w:val="0"/>
        </w:rPr>
        <w:br w:type="column"/>
      </w: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 w:rsidR="005F0A2F"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79115752" w14:textId="77777777" w:rsidR="00372613" w:rsidRDefault="009F17A3">
      <w:pPr>
        <w:pStyle w:val="Textkrper"/>
        <w:spacing w:before="83"/>
        <w:ind w:left="177"/>
      </w:pPr>
      <w:r>
        <w:rPr>
          <w:color w:val="231F20"/>
          <w:spacing w:val="-2"/>
        </w:rPr>
        <w:t>Bestelldatum:................................................................</w:t>
      </w:r>
    </w:p>
    <w:p w14:paraId="294FD795" w14:textId="77777777" w:rsidR="00372613" w:rsidRDefault="009F17A3">
      <w:pPr>
        <w:pStyle w:val="Textkrper"/>
        <w:spacing w:before="90"/>
        <w:ind w:left="177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770E2D17" w14:textId="77777777" w:rsidR="00372613" w:rsidRDefault="009F17A3">
      <w:pPr>
        <w:pStyle w:val="Textkrper"/>
        <w:spacing w:before="91"/>
        <w:ind w:left="177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75E4D3DF" w14:textId="77777777" w:rsidR="00372613" w:rsidRDefault="00372613">
      <w:pPr>
        <w:pStyle w:val="Textkrper"/>
      </w:pPr>
    </w:p>
    <w:p w14:paraId="66A1106A" w14:textId="77777777" w:rsidR="00372613" w:rsidRDefault="009F17A3">
      <w:pPr>
        <w:pStyle w:val="berschrift2"/>
        <w:numPr>
          <w:ilvl w:val="0"/>
          <w:numId w:val="3"/>
        </w:numPr>
        <w:tabs>
          <w:tab w:val="left" w:pos="393"/>
        </w:tabs>
        <w:spacing w:before="123"/>
        <w:ind w:left="392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4BFF9CD5" w14:textId="77777777" w:rsidR="00372613" w:rsidRDefault="009F17A3">
      <w:pPr>
        <w:pStyle w:val="Listenabsatz"/>
        <w:numPr>
          <w:ilvl w:val="0"/>
          <w:numId w:val="3"/>
        </w:numPr>
        <w:tabs>
          <w:tab w:val="left" w:pos="393"/>
        </w:tabs>
        <w:ind w:left="392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2830678E" w14:textId="77777777" w:rsidR="00372613" w:rsidRDefault="00372613">
      <w:pPr>
        <w:rPr>
          <w:sz w:val="24"/>
        </w:rPr>
        <w:sectPr w:rsidR="00372613">
          <w:type w:val="continuous"/>
          <w:pgSz w:w="11910" w:h="16840"/>
          <w:pgMar w:top="680" w:right="560" w:bottom="280" w:left="560" w:header="720" w:footer="720" w:gutter="0"/>
          <w:cols w:num="2" w:space="720" w:equalWidth="0">
            <w:col w:w="4607" w:space="1460"/>
            <w:col w:w="4723"/>
          </w:cols>
        </w:sectPr>
      </w:pPr>
    </w:p>
    <w:p w14:paraId="640173B2" w14:textId="77777777" w:rsidR="00372613" w:rsidRDefault="00372613">
      <w:pPr>
        <w:pStyle w:val="Textkrper"/>
        <w:rPr>
          <w:b/>
        </w:rPr>
      </w:pPr>
    </w:p>
    <w:p w14:paraId="26C06DF3" w14:textId="77777777" w:rsidR="00372613" w:rsidRDefault="00372613">
      <w:pPr>
        <w:pStyle w:val="Textkrper"/>
        <w:spacing w:before="1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136"/>
        <w:gridCol w:w="880"/>
        <w:gridCol w:w="1136"/>
        <w:gridCol w:w="1136"/>
        <w:gridCol w:w="795"/>
        <w:gridCol w:w="700"/>
        <w:gridCol w:w="643"/>
        <w:gridCol w:w="705"/>
      </w:tblGrid>
      <w:tr w:rsidR="00372613" w14:paraId="1961BED2" w14:textId="77777777">
        <w:trPr>
          <w:trHeight w:val="448"/>
        </w:trPr>
        <w:tc>
          <w:tcPr>
            <w:tcW w:w="10538" w:type="dxa"/>
            <w:gridSpan w:val="9"/>
            <w:tcBorders>
              <w:top w:val="nil"/>
              <w:left w:val="nil"/>
              <w:right w:val="nil"/>
            </w:tcBorders>
            <w:shd w:val="clear" w:color="auto" w:fill="1F2F37"/>
          </w:tcPr>
          <w:p w14:paraId="3F46C78A" w14:textId="77777777" w:rsidR="00372613" w:rsidRDefault="009F17A3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Spezialzubehör</w:t>
            </w:r>
          </w:p>
        </w:tc>
      </w:tr>
      <w:tr w:rsidR="00372613" w14:paraId="031E6F70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55E22EEB" w14:textId="77777777" w:rsidR="00372613" w:rsidRDefault="009F17A3">
            <w:pPr>
              <w:pStyle w:val="TableParagraph"/>
              <w:spacing w:before="125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Bezeichnung</w:t>
            </w:r>
          </w:p>
        </w:tc>
        <w:tc>
          <w:tcPr>
            <w:tcW w:w="1136" w:type="dxa"/>
            <w:shd w:val="clear" w:color="auto" w:fill="E6E7E8"/>
          </w:tcPr>
          <w:p w14:paraId="612EC2CA" w14:textId="77777777" w:rsidR="00372613" w:rsidRDefault="009F17A3">
            <w:pPr>
              <w:pStyle w:val="TableParagraph"/>
              <w:spacing w:before="35" w:line="223" w:lineRule="exact"/>
              <w:ind w:left="75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grau</w:t>
            </w:r>
          </w:p>
          <w:p w14:paraId="59F39BEB" w14:textId="77777777" w:rsidR="00372613" w:rsidRDefault="009F17A3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9006</w:t>
            </w:r>
          </w:p>
        </w:tc>
        <w:tc>
          <w:tcPr>
            <w:tcW w:w="880" w:type="dxa"/>
            <w:shd w:val="clear" w:color="auto" w:fill="E6E7E8"/>
          </w:tcPr>
          <w:p w14:paraId="71B16CB8" w14:textId="77777777" w:rsidR="00372613" w:rsidRDefault="009F17A3">
            <w:pPr>
              <w:pStyle w:val="TableParagraph"/>
              <w:spacing w:before="35" w:line="223" w:lineRule="exact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weiss</w:t>
            </w:r>
          </w:p>
          <w:p w14:paraId="3EA4D3B1" w14:textId="77777777" w:rsidR="00372613" w:rsidRDefault="009F17A3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RAL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9010</w:t>
            </w:r>
          </w:p>
        </w:tc>
        <w:tc>
          <w:tcPr>
            <w:tcW w:w="1136" w:type="dxa"/>
            <w:shd w:val="clear" w:color="auto" w:fill="E6E7E8"/>
          </w:tcPr>
          <w:p w14:paraId="545A0916" w14:textId="77777777" w:rsidR="00372613" w:rsidRDefault="009F17A3">
            <w:pPr>
              <w:pStyle w:val="TableParagraph"/>
              <w:spacing w:before="35" w:line="223" w:lineRule="exact"/>
              <w:ind w:left="7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anthrazit</w:t>
            </w:r>
          </w:p>
          <w:p w14:paraId="1D1B7E64" w14:textId="77777777" w:rsidR="00372613" w:rsidRDefault="009F17A3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IGP5803E70210</w:t>
            </w:r>
          </w:p>
        </w:tc>
        <w:tc>
          <w:tcPr>
            <w:tcW w:w="1136" w:type="dxa"/>
            <w:shd w:val="clear" w:color="auto" w:fill="E6E7E8"/>
          </w:tcPr>
          <w:p w14:paraId="42CC7D4C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Spezialfarbe</w:t>
            </w:r>
          </w:p>
        </w:tc>
        <w:tc>
          <w:tcPr>
            <w:tcW w:w="795" w:type="dxa"/>
            <w:shd w:val="clear" w:color="auto" w:fill="E6E7E8"/>
          </w:tcPr>
          <w:p w14:paraId="39EFA493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Anz.</w:t>
            </w:r>
          </w:p>
        </w:tc>
        <w:tc>
          <w:tcPr>
            <w:tcW w:w="700" w:type="dxa"/>
            <w:shd w:val="clear" w:color="auto" w:fill="E6E7E8"/>
          </w:tcPr>
          <w:p w14:paraId="39897EAF" w14:textId="77777777" w:rsidR="00372613" w:rsidRDefault="009F17A3">
            <w:pPr>
              <w:pStyle w:val="TableParagraph"/>
              <w:spacing w:before="125"/>
              <w:ind w:left="48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Einheit</w:t>
            </w:r>
          </w:p>
        </w:tc>
        <w:tc>
          <w:tcPr>
            <w:tcW w:w="643" w:type="dxa"/>
            <w:shd w:val="clear" w:color="auto" w:fill="E6E7E8"/>
          </w:tcPr>
          <w:p w14:paraId="6ACDCCE6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Preis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743A7EC6" w14:textId="77777777" w:rsidR="00372613" w:rsidRDefault="009F17A3">
            <w:pPr>
              <w:pStyle w:val="TableParagraph"/>
              <w:spacing w:before="12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372613" w14:paraId="054E35CA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41A5D8C1" w14:textId="77777777" w:rsidR="00372613" w:rsidRDefault="009F17A3">
            <w:pPr>
              <w:pStyle w:val="TableParagraph"/>
              <w:spacing w:before="35" w:line="224" w:lineRule="exact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Stüpper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«T»</w:t>
            </w:r>
          </w:p>
          <w:p w14:paraId="12793F62" w14:textId="77777777" w:rsidR="00372613" w:rsidRDefault="009F17A3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Länge/Lichtmass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max.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3m..............</w:t>
            </w:r>
          </w:p>
        </w:tc>
        <w:tc>
          <w:tcPr>
            <w:tcW w:w="1136" w:type="dxa"/>
            <w:shd w:val="clear" w:color="auto" w:fill="BCBEC0"/>
          </w:tcPr>
          <w:p w14:paraId="50813FDC" w14:textId="77777777" w:rsidR="00372613" w:rsidRDefault="009F17A3">
            <w:pPr>
              <w:pStyle w:val="TableParagraph"/>
              <w:spacing w:before="135"/>
              <w:ind w:left="8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880" w:type="dxa"/>
            <w:shd w:val="clear" w:color="auto" w:fill="BCBEC0"/>
          </w:tcPr>
          <w:p w14:paraId="097BA9AD" w14:textId="04B20083" w:rsidR="00372613" w:rsidRDefault="005F0A2F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682901A6" w14:textId="24644C94" w:rsidR="00372613" w:rsidRDefault="009F17A3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831392A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636ABD6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10F0D44A" w14:textId="77777777" w:rsidR="00372613" w:rsidRDefault="009F17A3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020CD362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221.-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116086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7B8FA7B0" w14:textId="77777777">
        <w:trPr>
          <w:trHeight w:val="33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247237FD" w14:textId="77777777" w:rsidR="00372613" w:rsidRDefault="009F17A3">
            <w:pPr>
              <w:pStyle w:val="TableParagraph"/>
              <w:spacing w:before="40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Zuggriff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schmal</w:t>
            </w:r>
          </w:p>
        </w:tc>
        <w:tc>
          <w:tcPr>
            <w:tcW w:w="1136" w:type="dxa"/>
            <w:shd w:val="clear" w:color="auto" w:fill="E6E7E8"/>
          </w:tcPr>
          <w:p w14:paraId="4CDAA1D4" w14:textId="435E36BB" w:rsidR="00372613" w:rsidRDefault="005F0A2F">
            <w:pPr>
              <w:pStyle w:val="TableParagraph"/>
              <w:spacing w:before="50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7A7F0F57" w14:textId="5BA724ED" w:rsidR="00372613" w:rsidRDefault="005F0A2F">
            <w:pPr>
              <w:pStyle w:val="TableParagraph"/>
              <w:spacing w:before="50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777C67D3" w14:textId="777F1FA2" w:rsidR="00372613" w:rsidRDefault="009F17A3">
            <w:pPr>
              <w:pStyle w:val="TableParagraph"/>
              <w:spacing w:before="50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7AA80727" w14:textId="77777777" w:rsidR="00372613" w:rsidRDefault="009F17A3"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1B276CF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528BF4B4" w14:textId="77777777" w:rsidR="00372613" w:rsidRDefault="009F17A3">
            <w:pPr>
              <w:pStyle w:val="TableParagraph"/>
              <w:spacing w:before="40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5E378756" w14:textId="77777777" w:rsidR="00372613" w:rsidRDefault="009F17A3">
            <w:pPr>
              <w:pStyle w:val="TableParagraph"/>
              <w:spacing w:before="40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42.-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134FE84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0A579EB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51210359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Montageplatte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Standart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zu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Mast</w:t>
            </w:r>
          </w:p>
        </w:tc>
        <w:tc>
          <w:tcPr>
            <w:tcW w:w="1136" w:type="dxa"/>
            <w:shd w:val="clear" w:color="auto" w:fill="BCBEC0"/>
          </w:tcPr>
          <w:p w14:paraId="7A8A4346" w14:textId="43E8E9A6" w:rsidR="00372613" w:rsidRDefault="005F0A2F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2543BB62" w14:textId="61967367" w:rsidR="00372613" w:rsidRDefault="005F0A2F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32786842" w14:textId="4A359688" w:rsidR="00372613" w:rsidRDefault="009F17A3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504474A8" w14:textId="77777777" w:rsidR="00372613" w:rsidRDefault="009F17A3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6D3C323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395F3203" w14:textId="77777777" w:rsidR="00372613" w:rsidRDefault="009F17A3">
            <w:pPr>
              <w:pStyle w:val="TableParagraph"/>
              <w:spacing w:before="69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BCBEC0"/>
          </w:tcPr>
          <w:p w14:paraId="140E6240" w14:textId="77777777" w:rsidR="00372613" w:rsidRDefault="009F17A3">
            <w:pPr>
              <w:pStyle w:val="TableParagraph"/>
              <w:spacing w:before="69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63.-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06DBFDD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C363985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27430649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Montageplatte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Mast</w:t>
            </w:r>
          </w:p>
        </w:tc>
        <w:tc>
          <w:tcPr>
            <w:tcW w:w="1136" w:type="dxa"/>
            <w:shd w:val="clear" w:color="auto" w:fill="E6E7E8"/>
          </w:tcPr>
          <w:p w14:paraId="5154F729" w14:textId="2ED97985" w:rsidR="00372613" w:rsidRDefault="005F0A2F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439AB52A" w14:textId="25ECE924" w:rsidR="00372613" w:rsidRDefault="005F0A2F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2124DADC" w14:textId="20ECAC62" w:rsidR="00372613" w:rsidRDefault="009F17A3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1DECF228" w14:textId="272D68D0" w:rsidR="00372613" w:rsidRDefault="009F17A3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26129FE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338D43AD" w14:textId="77777777" w:rsidR="00372613" w:rsidRDefault="009F17A3">
            <w:pPr>
              <w:pStyle w:val="TableParagraph"/>
              <w:spacing w:before="69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4D6A06C2" w14:textId="77777777" w:rsidR="00372613" w:rsidRDefault="009F17A3">
            <w:pPr>
              <w:pStyle w:val="TableParagraph"/>
              <w:spacing w:before="69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7792222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93C64BD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07497212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Montageplatte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90°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zu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Mast</w:t>
            </w:r>
          </w:p>
        </w:tc>
        <w:tc>
          <w:tcPr>
            <w:tcW w:w="1136" w:type="dxa"/>
            <w:shd w:val="clear" w:color="auto" w:fill="BCBEC0"/>
          </w:tcPr>
          <w:p w14:paraId="27A9CC58" w14:textId="6EEEF9A9" w:rsidR="00372613" w:rsidRDefault="005F0A2F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38112176" w14:textId="2B68A76B" w:rsidR="00372613" w:rsidRDefault="005F0A2F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43D8F60" w14:textId="6F24A12F" w:rsidR="00372613" w:rsidRDefault="009F17A3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48B211BE" w14:textId="77777777" w:rsidR="00372613" w:rsidRDefault="009F17A3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725F84E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5579AA4B" w14:textId="77777777" w:rsidR="00372613" w:rsidRDefault="009F17A3">
            <w:pPr>
              <w:pStyle w:val="TableParagraph"/>
              <w:spacing w:before="69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BCBEC0"/>
          </w:tcPr>
          <w:p w14:paraId="3786D125" w14:textId="77777777" w:rsidR="00372613" w:rsidRDefault="009F17A3">
            <w:pPr>
              <w:pStyle w:val="TableParagraph"/>
              <w:spacing w:before="69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105.-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A12405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F1E4EF0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5CF17389" w14:textId="65B14FF1" w:rsidR="00372613" w:rsidRDefault="009F17A3"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Montageplatte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Griffhalter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zu</w:t>
            </w:r>
            <w:r w:rsidR="00AB0BF8"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Mast</w:t>
            </w:r>
          </w:p>
        </w:tc>
        <w:tc>
          <w:tcPr>
            <w:tcW w:w="1136" w:type="dxa"/>
            <w:shd w:val="clear" w:color="auto" w:fill="E6E7E8"/>
          </w:tcPr>
          <w:p w14:paraId="35EA368C" w14:textId="76908AA2" w:rsidR="00372613" w:rsidRDefault="005F0A2F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753B6249" w14:textId="2A8C6BA2" w:rsidR="00372613" w:rsidRDefault="005F0A2F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02368B07" w14:textId="553FA48A" w:rsidR="00372613" w:rsidRDefault="009F17A3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01802C71" w14:textId="77777777" w:rsidR="00372613" w:rsidRDefault="009F17A3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2D35949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7B913AE9" w14:textId="77777777" w:rsidR="00372613" w:rsidRDefault="009F17A3">
            <w:pPr>
              <w:pStyle w:val="TableParagraph"/>
              <w:spacing w:before="68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0D8DEB34" w14:textId="77777777" w:rsidR="00372613" w:rsidRDefault="009F17A3">
            <w:pPr>
              <w:pStyle w:val="TableParagraph"/>
              <w:spacing w:before="68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42.-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1884F10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71AC0EF3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08C72109" w14:textId="77777777" w:rsidR="00372613" w:rsidRDefault="009F17A3"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Montageplatte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Griffhalter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versetzt</w:t>
            </w:r>
          </w:p>
        </w:tc>
        <w:tc>
          <w:tcPr>
            <w:tcW w:w="1136" w:type="dxa"/>
            <w:shd w:val="clear" w:color="auto" w:fill="BCBEC0"/>
          </w:tcPr>
          <w:p w14:paraId="5A4B138F" w14:textId="43B8AD73" w:rsidR="00372613" w:rsidRDefault="005F0A2F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0D3A451F" w14:textId="27367552" w:rsidR="00372613" w:rsidRDefault="009F17A3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F7A6685" w14:textId="3B69C39B" w:rsidR="00372613" w:rsidRDefault="009F17A3">
            <w:pPr>
              <w:pStyle w:val="TableParagraph"/>
              <w:spacing w:before="78"/>
              <w:ind w:left="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65BBAEE4" w14:textId="77777777" w:rsidR="00372613" w:rsidRDefault="009F17A3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6C3151F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3B227B93" w14:textId="77777777" w:rsidR="00372613" w:rsidRDefault="009F17A3">
            <w:pPr>
              <w:pStyle w:val="TableParagraph"/>
              <w:spacing w:before="68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BCBEC0"/>
          </w:tcPr>
          <w:p w14:paraId="34EB8035" w14:textId="77777777" w:rsidR="00372613" w:rsidRDefault="009F17A3">
            <w:pPr>
              <w:pStyle w:val="TableParagraph"/>
              <w:spacing w:before="68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84.-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9A247D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41305B2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70C6716B" w14:textId="39D2C9FE" w:rsidR="00372613" w:rsidRDefault="009F17A3">
            <w:pPr>
              <w:pStyle w:val="TableParagraph"/>
              <w:spacing w:before="23" w:line="230" w:lineRule="auto"/>
              <w:ind w:left="75" w:right="1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Montageplatte zu Balkonsprosse für </w:t>
            </w:r>
            <w:r>
              <w:rPr>
                <w:color w:val="231F20"/>
                <w:spacing w:val="-2"/>
                <w:w w:val="105"/>
                <w:sz w:val="20"/>
              </w:rPr>
              <w:t>Gehäuse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exkl.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 w:rsidR="00975909">
              <w:rPr>
                <w:color w:val="231F20"/>
                <w:spacing w:val="-2"/>
                <w:w w:val="105"/>
                <w:sz w:val="20"/>
              </w:rPr>
              <w:t>Halter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«D»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 w:rsidR="00975909">
              <w:rPr>
                <w:color w:val="231F20"/>
                <w:spacing w:val="-2"/>
                <w:w w:val="105"/>
                <w:sz w:val="20"/>
              </w:rPr>
              <w:t>40/50/60 mm</w:t>
            </w:r>
          </w:p>
        </w:tc>
        <w:tc>
          <w:tcPr>
            <w:tcW w:w="1136" w:type="dxa"/>
            <w:shd w:val="clear" w:color="auto" w:fill="E6E7E8"/>
          </w:tcPr>
          <w:p w14:paraId="07F9FA81" w14:textId="77777777" w:rsidR="00372613" w:rsidRDefault="009F17A3">
            <w:pPr>
              <w:pStyle w:val="TableParagraph"/>
              <w:spacing w:before="135"/>
              <w:ind w:left="8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880" w:type="dxa"/>
            <w:shd w:val="clear" w:color="auto" w:fill="E6E7E8"/>
          </w:tcPr>
          <w:p w14:paraId="1C0BD83E" w14:textId="75C41B5E" w:rsidR="00372613" w:rsidRDefault="009F17A3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0D7390E7" w14:textId="0B2996D7" w:rsidR="00372613" w:rsidRDefault="009F17A3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258AA13F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5258B19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2FA30265" w14:textId="77777777" w:rsidR="00372613" w:rsidRDefault="009F17A3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1B9FAA2B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126.-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5750066A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47EB9FC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58CE5ACC" w14:textId="71F297C2" w:rsidR="00372613" w:rsidRDefault="009F17A3" w:rsidP="00EE09A9">
            <w:pPr>
              <w:pStyle w:val="TableParagraph"/>
              <w:spacing w:before="23" w:line="230" w:lineRule="auto"/>
              <w:ind w:left="75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Montageplatte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zu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Balkonsprosse </w:t>
            </w:r>
            <w:r w:rsidR="00975909">
              <w:rPr>
                <w:color w:val="231F20"/>
                <w:spacing w:val="-4"/>
                <w:w w:val="105"/>
                <w:sz w:val="20"/>
              </w:rPr>
              <w:t>f</w:t>
            </w:r>
            <w:r w:rsidR="00EE09A9">
              <w:rPr>
                <w:color w:val="231F20"/>
                <w:spacing w:val="-4"/>
                <w:w w:val="105"/>
                <w:sz w:val="20"/>
              </w:rPr>
              <w:t>ür</w:t>
            </w:r>
            <w:r w:rsidR="00975909"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 w:rsidR="00EE09A9">
              <w:rPr>
                <w:color w:val="231F20"/>
                <w:spacing w:val="-4"/>
                <w:w w:val="105"/>
                <w:sz w:val="20"/>
              </w:rPr>
              <w:t xml:space="preserve">Griff- halter, </w:t>
            </w:r>
            <w:r>
              <w:rPr>
                <w:color w:val="231F20"/>
                <w:sz w:val="20"/>
              </w:rPr>
              <w:t>inkl.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Griffhalter «G»</w:t>
            </w:r>
            <w:r w:rsidR="0013324F">
              <w:rPr>
                <w:color w:val="231F20"/>
                <w:sz w:val="20"/>
              </w:rPr>
              <w:t xml:space="preserve"> 40/50/60 mm</w:t>
            </w:r>
          </w:p>
        </w:tc>
        <w:tc>
          <w:tcPr>
            <w:tcW w:w="1136" w:type="dxa"/>
            <w:shd w:val="clear" w:color="auto" w:fill="BCBEC0"/>
          </w:tcPr>
          <w:p w14:paraId="7F7E3BD7" w14:textId="77777777" w:rsidR="00372613" w:rsidRDefault="009F17A3">
            <w:pPr>
              <w:pStyle w:val="TableParagraph"/>
              <w:spacing w:before="135"/>
              <w:ind w:left="8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880" w:type="dxa"/>
            <w:shd w:val="clear" w:color="auto" w:fill="BCBEC0"/>
          </w:tcPr>
          <w:p w14:paraId="28CAB15A" w14:textId="5ADE994E" w:rsidR="00372613" w:rsidRDefault="009F17A3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302821F" w14:textId="0892B598" w:rsidR="00372613" w:rsidRDefault="009F17A3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12468A20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372D9D3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6BF4D1D8" w14:textId="77777777" w:rsidR="00372613" w:rsidRDefault="009F17A3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2A233246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126.-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234C630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515DFD25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4CB1E139" w14:textId="77777777" w:rsidR="00372613" w:rsidRDefault="009F17A3">
            <w:pPr>
              <w:pStyle w:val="TableParagraph"/>
              <w:spacing w:before="23" w:line="230" w:lineRule="auto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Montageplatte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zu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Balkonsprosse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inkl. </w:t>
            </w:r>
            <w:r>
              <w:rPr>
                <w:color w:val="231F20"/>
                <w:sz w:val="20"/>
              </w:rPr>
              <w:t>Griffhalter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«G»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horizontal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max.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mm</w:t>
            </w:r>
          </w:p>
        </w:tc>
        <w:tc>
          <w:tcPr>
            <w:tcW w:w="1136" w:type="dxa"/>
            <w:shd w:val="clear" w:color="auto" w:fill="E6E7E8"/>
          </w:tcPr>
          <w:p w14:paraId="5F1A1807" w14:textId="77777777" w:rsidR="00372613" w:rsidRDefault="009F17A3">
            <w:pPr>
              <w:pStyle w:val="TableParagraph"/>
              <w:spacing w:before="135"/>
              <w:ind w:left="8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880" w:type="dxa"/>
            <w:shd w:val="clear" w:color="auto" w:fill="E6E7E8"/>
          </w:tcPr>
          <w:p w14:paraId="0718B9F6" w14:textId="71FAA790" w:rsidR="00372613" w:rsidRDefault="009F17A3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5AA2B7AE" w14:textId="531A14C3" w:rsidR="00372613" w:rsidRDefault="009F17A3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2F6D7996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15DE2E23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079CA280" w14:textId="77777777" w:rsidR="00372613" w:rsidRDefault="009F17A3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1F12BB4E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158.-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2CA858A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38D3967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1DC565A9" w14:textId="77777777" w:rsidR="00372613" w:rsidRDefault="009F17A3">
            <w:pPr>
              <w:pStyle w:val="TableParagraph"/>
              <w:spacing w:before="23" w:line="230" w:lineRule="auto"/>
              <w:ind w:left="75" w:right="39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 xml:space="preserve">Rohrschellenset inkl. Griffhalter «G» </w:t>
            </w:r>
            <w:r>
              <w:rPr>
                <w:color w:val="231F20"/>
                <w:w w:val="105"/>
                <w:sz w:val="20"/>
              </w:rPr>
              <w:t>Handlauf DM 42 mm</w:t>
            </w:r>
          </w:p>
        </w:tc>
        <w:tc>
          <w:tcPr>
            <w:tcW w:w="1136" w:type="dxa"/>
            <w:shd w:val="clear" w:color="auto" w:fill="BCBEC0"/>
          </w:tcPr>
          <w:p w14:paraId="38D9C97B" w14:textId="77777777" w:rsidR="00372613" w:rsidRDefault="009F17A3">
            <w:pPr>
              <w:pStyle w:val="TableParagraph"/>
              <w:spacing w:before="135"/>
              <w:ind w:left="8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880" w:type="dxa"/>
            <w:shd w:val="clear" w:color="auto" w:fill="BCBEC0"/>
          </w:tcPr>
          <w:p w14:paraId="1613394B" w14:textId="3C2543AF" w:rsidR="00372613" w:rsidRDefault="009F17A3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7A89C244" w14:textId="27ABFC9B" w:rsidR="00372613" w:rsidRDefault="009F17A3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11EEAA9C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0C13D88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70673D56" w14:textId="77777777" w:rsidR="00372613" w:rsidRDefault="009F17A3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43A8FB36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126.-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4BA20E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BA667D8" w14:textId="77777777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4BDFE515" w14:textId="77777777" w:rsidR="00372613" w:rsidRDefault="009F17A3">
            <w:pPr>
              <w:pStyle w:val="TableParagraph"/>
              <w:spacing w:before="15" w:line="225" w:lineRule="exact"/>
              <w:ind w:left="75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Rohrschellenset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paralell</w:t>
            </w:r>
          </w:p>
          <w:p w14:paraId="6764271A" w14:textId="77777777" w:rsidR="00372613" w:rsidRDefault="009F17A3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inkl.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Griffhalter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«G»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Handlauf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42</w:t>
            </w:r>
            <w:r>
              <w:rPr>
                <w:color w:val="231F20"/>
                <w:spacing w:val="-5"/>
                <w:sz w:val="20"/>
              </w:rPr>
              <w:t xml:space="preserve"> mm</w:t>
            </w:r>
          </w:p>
        </w:tc>
        <w:tc>
          <w:tcPr>
            <w:tcW w:w="1136" w:type="dxa"/>
            <w:shd w:val="clear" w:color="auto" w:fill="E6E7E8"/>
          </w:tcPr>
          <w:p w14:paraId="083CED6F" w14:textId="77777777" w:rsidR="00372613" w:rsidRDefault="009F17A3">
            <w:pPr>
              <w:pStyle w:val="TableParagraph"/>
              <w:spacing w:before="135"/>
              <w:ind w:left="8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farbl</w:t>
            </w:r>
            <w:r>
              <w:rPr>
                <w:color w:val="231F20"/>
                <w:spacing w:val="-2"/>
                <w:w w:val="110"/>
                <w:sz w:val="18"/>
              </w:rPr>
              <w:t>os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elox.</w:t>
            </w:r>
          </w:p>
        </w:tc>
        <w:tc>
          <w:tcPr>
            <w:tcW w:w="880" w:type="dxa"/>
            <w:shd w:val="clear" w:color="auto" w:fill="E6E7E8"/>
          </w:tcPr>
          <w:p w14:paraId="246D7EC3" w14:textId="7DAE181E" w:rsidR="00372613" w:rsidRDefault="009F17A3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17A4C49A" w14:textId="70949904" w:rsidR="00372613" w:rsidRDefault="009F17A3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2716FF8B" w14:textId="77777777" w:rsidR="00372613" w:rsidRDefault="009F17A3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385648C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613370A8" w14:textId="77777777" w:rsidR="00372613" w:rsidRDefault="009F17A3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0D75BFDD" w14:textId="77777777" w:rsidR="00372613" w:rsidRDefault="009F17A3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126.-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794E4B2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191EA0C5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49EA9E5D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Grundplatte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mit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Schnellverschluss</w:t>
            </w:r>
          </w:p>
        </w:tc>
        <w:tc>
          <w:tcPr>
            <w:tcW w:w="4288" w:type="dxa"/>
            <w:gridSpan w:val="4"/>
            <w:shd w:val="clear" w:color="auto" w:fill="BCBEC0"/>
          </w:tcPr>
          <w:p w14:paraId="48CA27E8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Chromstahl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Alu</w:t>
            </w:r>
          </w:p>
        </w:tc>
        <w:tc>
          <w:tcPr>
            <w:tcW w:w="795" w:type="dxa"/>
            <w:shd w:val="clear" w:color="auto" w:fill="BCBEC0"/>
          </w:tcPr>
          <w:p w14:paraId="0E69CC1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0BC876C4" w14:textId="77777777" w:rsidR="00372613" w:rsidRDefault="009F17A3">
            <w:pPr>
              <w:pStyle w:val="TableParagraph"/>
              <w:spacing w:before="69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2480E4D8" w14:textId="77777777" w:rsidR="00372613" w:rsidRDefault="009F17A3">
            <w:pPr>
              <w:pStyle w:val="TableParagraph"/>
              <w:spacing w:before="69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84.-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7FD7E95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4AE06E2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470A5F09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Gelenkset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mit</w:t>
            </w:r>
            <w:r>
              <w:rPr>
                <w:color w:val="231F20"/>
                <w:spacing w:val="-2"/>
                <w:sz w:val="20"/>
              </w:rPr>
              <w:t xml:space="preserve"> Klemmschraube</w:t>
            </w:r>
          </w:p>
        </w:tc>
        <w:tc>
          <w:tcPr>
            <w:tcW w:w="4288" w:type="dxa"/>
            <w:gridSpan w:val="4"/>
            <w:shd w:val="clear" w:color="auto" w:fill="E6E7E8"/>
          </w:tcPr>
          <w:p w14:paraId="73ECC252" w14:textId="77777777" w:rsidR="00372613" w:rsidRDefault="009F17A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nur </w:t>
            </w:r>
            <w:r>
              <w:rPr>
                <w:color w:val="231F20"/>
                <w:spacing w:val="-4"/>
                <w:sz w:val="20"/>
              </w:rPr>
              <w:t>Grau</w:t>
            </w:r>
          </w:p>
        </w:tc>
        <w:tc>
          <w:tcPr>
            <w:tcW w:w="795" w:type="dxa"/>
            <w:shd w:val="clear" w:color="auto" w:fill="E6E7E8"/>
          </w:tcPr>
          <w:p w14:paraId="5CE7ACC3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3EDBA11D" w14:textId="77777777" w:rsidR="00372613" w:rsidRDefault="009F17A3">
            <w:pPr>
              <w:pStyle w:val="TableParagraph"/>
              <w:spacing w:before="69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E6E7E8"/>
          </w:tcPr>
          <w:p w14:paraId="0AC09B12" w14:textId="7EAF90CB" w:rsidR="00372613" w:rsidRDefault="009F17A3">
            <w:pPr>
              <w:pStyle w:val="TableParagraph"/>
              <w:spacing w:before="69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</w:t>
            </w:r>
            <w:r w:rsidR="00975909">
              <w:rPr>
                <w:color w:val="231F20"/>
                <w:spacing w:val="-2"/>
                <w:w w:val="105"/>
                <w:sz w:val="20"/>
              </w:rPr>
              <w:t>95</w:t>
            </w:r>
            <w:r>
              <w:rPr>
                <w:color w:val="231F20"/>
                <w:spacing w:val="-2"/>
                <w:w w:val="105"/>
                <w:sz w:val="20"/>
              </w:rPr>
              <w:t>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1A09CA9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133ACC97" w14:textId="77777777">
        <w:trPr>
          <w:trHeight w:val="386"/>
        </w:trPr>
        <w:tc>
          <w:tcPr>
            <w:tcW w:w="7695" w:type="dxa"/>
            <w:gridSpan w:val="5"/>
            <w:tcBorders>
              <w:left w:val="nil"/>
            </w:tcBorders>
            <w:shd w:val="clear" w:color="auto" w:fill="BCBEC0"/>
          </w:tcPr>
          <w:p w14:paraId="234AC187" w14:textId="77777777" w:rsidR="00372613" w:rsidRDefault="009F17A3">
            <w:pPr>
              <w:pStyle w:val="TableParagraph"/>
              <w:tabs>
                <w:tab w:val="left" w:pos="5240"/>
              </w:tabs>
              <w:spacing w:before="68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2er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Schraubenset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Griffhalter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«G»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Aussenisolation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Isolationstiefe...............................</w:t>
            </w:r>
          </w:p>
        </w:tc>
        <w:tc>
          <w:tcPr>
            <w:tcW w:w="795" w:type="dxa"/>
            <w:shd w:val="clear" w:color="auto" w:fill="BCBEC0"/>
          </w:tcPr>
          <w:p w14:paraId="05EF1F14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4187FD3C" w14:textId="77777777" w:rsidR="00372613" w:rsidRDefault="009F17A3">
            <w:pPr>
              <w:pStyle w:val="TableParagraph"/>
              <w:spacing w:before="68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Set</w:t>
            </w:r>
          </w:p>
        </w:tc>
        <w:tc>
          <w:tcPr>
            <w:tcW w:w="643" w:type="dxa"/>
            <w:shd w:val="clear" w:color="auto" w:fill="BCBEC0"/>
          </w:tcPr>
          <w:p w14:paraId="190ABEC4" w14:textId="6E4F4A0F" w:rsidR="00372613" w:rsidRDefault="009F17A3">
            <w:pPr>
              <w:pStyle w:val="TableParagraph"/>
              <w:spacing w:before="68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3</w:t>
            </w:r>
            <w:r w:rsidR="00975909">
              <w:rPr>
                <w:color w:val="231F20"/>
                <w:spacing w:val="-4"/>
                <w:w w:val="105"/>
                <w:sz w:val="20"/>
              </w:rPr>
              <w:t>3</w:t>
            </w:r>
            <w:r>
              <w:rPr>
                <w:color w:val="231F20"/>
                <w:spacing w:val="-4"/>
                <w:w w:val="105"/>
                <w:sz w:val="20"/>
              </w:rPr>
              <w:t>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C45221F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3366BE3" w14:textId="77777777">
        <w:trPr>
          <w:trHeight w:val="386"/>
        </w:trPr>
        <w:tc>
          <w:tcPr>
            <w:tcW w:w="7695" w:type="dxa"/>
            <w:gridSpan w:val="5"/>
            <w:tcBorders>
              <w:left w:val="nil"/>
            </w:tcBorders>
            <w:shd w:val="clear" w:color="auto" w:fill="E6E7E8"/>
          </w:tcPr>
          <w:p w14:paraId="51C781B7" w14:textId="77777777" w:rsidR="00372613" w:rsidRDefault="009F17A3">
            <w:pPr>
              <w:pStyle w:val="TableParagraph"/>
              <w:tabs>
                <w:tab w:val="left" w:pos="4952"/>
              </w:tabs>
              <w:spacing w:before="68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4er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Schraubenset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Halter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«D»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Aussenisolation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w w:val="105"/>
                <w:sz w:val="20"/>
              </w:rPr>
              <w:t>Isolationstiefe...............................</w:t>
            </w:r>
          </w:p>
        </w:tc>
        <w:tc>
          <w:tcPr>
            <w:tcW w:w="795" w:type="dxa"/>
            <w:shd w:val="clear" w:color="auto" w:fill="E6E7E8"/>
          </w:tcPr>
          <w:p w14:paraId="6DC8208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3195773F" w14:textId="77777777" w:rsidR="00372613" w:rsidRDefault="009F17A3">
            <w:pPr>
              <w:pStyle w:val="TableParagraph"/>
              <w:spacing w:before="68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Set</w:t>
            </w:r>
          </w:p>
        </w:tc>
        <w:tc>
          <w:tcPr>
            <w:tcW w:w="643" w:type="dxa"/>
            <w:shd w:val="clear" w:color="auto" w:fill="E6E7E8"/>
          </w:tcPr>
          <w:p w14:paraId="4E0C8460" w14:textId="119F81DF" w:rsidR="00372613" w:rsidRDefault="009F17A3">
            <w:pPr>
              <w:pStyle w:val="TableParagraph"/>
              <w:spacing w:before="68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5</w:t>
            </w:r>
            <w:r w:rsidR="002B3DAF">
              <w:rPr>
                <w:color w:val="231F20"/>
                <w:spacing w:val="-4"/>
                <w:w w:val="105"/>
                <w:sz w:val="20"/>
              </w:rPr>
              <w:t>4</w:t>
            </w:r>
            <w:r>
              <w:rPr>
                <w:color w:val="231F20"/>
                <w:spacing w:val="-4"/>
                <w:w w:val="105"/>
                <w:sz w:val="20"/>
              </w:rPr>
              <w:t>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513F449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64A98F6C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59D58495" w14:textId="77777777" w:rsidR="00372613" w:rsidRDefault="009F17A3">
            <w:pPr>
              <w:pStyle w:val="TableParagraph"/>
              <w:spacing w:before="68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Winkel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«W»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Griffhalter</w:t>
            </w:r>
          </w:p>
        </w:tc>
        <w:tc>
          <w:tcPr>
            <w:tcW w:w="1136" w:type="dxa"/>
            <w:shd w:val="clear" w:color="auto" w:fill="BCBEC0"/>
          </w:tcPr>
          <w:p w14:paraId="6F4C2CE8" w14:textId="77777777" w:rsidR="00372613" w:rsidRDefault="009F17A3">
            <w:pPr>
              <w:pStyle w:val="TableParagraph"/>
              <w:spacing w:before="78"/>
              <w:ind w:left="5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grau</w:t>
            </w:r>
          </w:p>
        </w:tc>
        <w:tc>
          <w:tcPr>
            <w:tcW w:w="880" w:type="dxa"/>
            <w:shd w:val="clear" w:color="auto" w:fill="BCBEC0"/>
          </w:tcPr>
          <w:p w14:paraId="5863BCE3" w14:textId="77777777" w:rsidR="00372613" w:rsidRDefault="009F17A3">
            <w:pPr>
              <w:pStyle w:val="TableParagraph"/>
              <w:spacing w:before="78"/>
              <w:ind w:left="5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15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2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weiss</w:t>
            </w:r>
          </w:p>
        </w:tc>
        <w:tc>
          <w:tcPr>
            <w:tcW w:w="1136" w:type="dxa"/>
            <w:shd w:val="clear" w:color="auto" w:fill="BCBEC0"/>
          </w:tcPr>
          <w:p w14:paraId="05522D01" w14:textId="77777777" w:rsidR="00372613" w:rsidRDefault="009F17A3">
            <w:pPr>
              <w:pStyle w:val="TableParagraph"/>
              <w:spacing w:before="78"/>
              <w:ind w:left="5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anthrazit</w:t>
            </w:r>
          </w:p>
        </w:tc>
        <w:tc>
          <w:tcPr>
            <w:tcW w:w="1136" w:type="dxa"/>
            <w:shd w:val="clear" w:color="auto" w:fill="BCBEC0"/>
          </w:tcPr>
          <w:p w14:paraId="3C953F5A" w14:textId="77777777" w:rsidR="00372613" w:rsidRDefault="009F17A3">
            <w:pPr>
              <w:pStyle w:val="TableParagraph"/>
              <w:spacing w:before="69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795" w:type="dxa"/>
            <w:shd w:val="clear" w:color="auto" w:fill="BCBEC0"/>
          </w:tcPr>
          <w:p w14:paraId="44AC3E2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1EDA466D" w14:textId="77777777" w:rsidR="00372613" w:rsidRDefault="009F17A3">
            <w:pPr>
              <w:pStyle w:val="TableParagraph"/>
              <w:spacing w:before="69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36CC83AA" w14:textId="2A5DA121" w:rsidR="00372613" w:rsidRDefault="009F17A3">
            <w:pPr>
              <w:pStyle w:val="TableParagraph"/>
              <w:spacing w:before="69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5</w:t>
            </w:r>
            <w:r w:rsidR="002B3DAF">
              <w:rPr>
                <w:color w:val="231F20"/>
                <w:spacing w:val="-4"/>
                <w:w w:val="105"/>
                <w:sz w:val="20"/>
              </w:rPr>
              <w:t>3</w:t>
            </w:r>
            <w:r>
              <w:rPr>
                <w:color w:val="231F20"/>
                <w:spacing w:val="-4"/>
                <w:w w:val="105"/>
                <w:sz w:val="20"/>
              </w:rPr>
              <w:t>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5EE3CFD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7591E032" w14:textId="77777777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57F00909" w14:textId="77777777" w:rsidR="00372613" w:rsidRDefault="009F17A3">
            <w:pPr>
              <w:pStyle w:val="TableParagraph"/>
              <w:spacing w:before="69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Winkel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«V»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Gehäuse</w:t>
            </w:r>
          </w:p>
        </w:tc>
        <w:tc>
          <w:tcPr>
            <w:tcW w:w="1136" w:type="dxa"/>
            <w:shd w:val="clear" w:color="auto" w:fill="E6E7E8"/>
          </w:tcPr>
          <w:p w14:paraId="2E978034" w14:textId="77777777" w:rsidR="00372613" w:rsidRDefault="009F17A3">
            <w:pPr>
              <w:pStyle w:val="TableParagraph"/>
              <w:spacing w:before="78"/>
              <w:ind w:left="5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1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grau</w:t>
            </w:r>
          </w:p>
        </w:tc>
        <w:tc>
          <w:tcPr>
            <w:tcW w:w="880" w:type="dxa"/>
            <w:shd w:val="clear" w:color="auto" w:fill="E6E7E8"/>
          </w:tcPr>
          <w:p w14:paraId="051E0DE1" w14:textId="77777777" w:rsidR="00372613" w:rsidRDefault="009F17A3">
            <w:pPr>
              <w:pStyle w:val="TableParagraph"/>
              <w:spacing w:before="78"/>
              <w:ind w:left="5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15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2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weiss</w:t>
            </w:r>
          </w:p>
        </w:tc>
        <w:tc>
          <w:tcPr>
            <w:tcW w:w="1136" w:type="dxa"/>
            <w:shd w:val="clear" w:color="auto" w:fill="E6E7E8"/>
          </w:tcPr>
          <w:p w14:paraId="6D07330C" w14:textId="77777777" w:rsidR="00372613" w:rsidRDefault="009F17A3">
            <w:pPr>
              <w:pStyle w:val="TableParagraph"/>
              <w:spacing w:before="78"/>
              <w:ind w:left="5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20"/>
                <w:sz w:val="20"/>
              </w:rPr>
              <w:t>□</w:t>
            </w:r>
            <w:r>
              <w:rPr>
                <w:rFonts w:ascii="Arial" w:hAnsi="Arial"/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anthrazit</w:t>
            </w:r>
          </w:p>
        </w:tc>
        <w:tc>
          <w:tcPr>
            <w:tcW w:w="1136" w:type="dxa"/>
            <w:shd w:val="clear" w:color="auto" w:fill="E6E7E8"/>
          </w:tcPr>
          <w:p w14:paraId="483E4A0C" w14:textId="77777777" w:rsidR="00372613" w:rsidRDefault="009F17A3">
            <w:pPr>
              <w:pStyle w:val="TableParagraph"/>
              <w:spacing w:before="69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RAL................</w:t>
            </w:r>
          </w:p>
        </w:tc>
        <w:tc>
          <w:tcPr>
            <w:tcW w:w="795" w:type="dxa"/>
            <w:shd w:val="clear" w:color="auto" w:fill="E6E7E8"/>
          </w:tcPr>
          <w:p w14:paraId="18AB7D6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05F6F0D3" w14:textId="77777777" w:rsidR="00372613" w:rsidRDefault="009F17A3">
            <w:pPr>
              <w:pStyle w:val="TableParagraph"/>
              <w:spacing w:before="69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E6E7E8"/>
          </w:tcPr>
          <w:p w14:paraId="6D8193A9" w14:textId="77777777" w:rsidR="00372613" w:rsidRDefault="009F17A3">
            <w:pPr>
              <w:pStyle w:val="TableParagraph"/>
              <w:spacing w:before="69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106.-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1F0A9F6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243A7ED0" w14:textId="77777777">
        <w:trPr>
          <w:trHeight w:val="386"/>
        </w:trPr>
        <w:tc>
          <w:tcPr>
            <w:tcW w:w="7695" w:type="dxa"/>
            <w:gridSpan w:val="5"/>
            <w:tcBorders>
              <w:left w:val="nil"/>
            </w:tcBorders>
            <w:shd w:val="clear" w:color="auto" w:fill="BCBEC0"/>
          </w:tcPr>
          <w:p w14:paraId="7852DDB0" w14:textId="77777777" w:rsidR="00372613" w:rsidRDefault="009F17A3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Abschlusskappe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Bodenhülse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Bajonettverschluss</w:t>
            </w:r>
          </w:p>
        </w:tc>
        <w:tc>
          <w:tcPr>
            <w:tcW w:w="795" w:type="dxa"/>
            <w:shd w:val="clear" w:color="auto" w:fill="BCBEC0"/>
          </w:tcPr>
          <w:p w14:paraId="1E0FAF23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5ABE917A" w14:textId="77777777" w:rsidR="00372613" w:rsidRDefault="009F17A3">
            <w:pPr>
              <w:pStyle w:val="TableParagraph"/>
              <w:spacing w:before="69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5BDFE543" w14:textId="6A2A36E3" w:rsidR="00372613" w:rsidRDefault="00975909">
            <w:pPr>
              <w:pStyle w:val="TableParagraph"/>
              <w:spacing w:before="69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22</w:t>
            </w:r>
            <w:r w:rsidR="009F17A3">
              <w:rPr>
                <w:color w:val="231F20"/>
                <w:spacing w:val="-4"/>
                <w:w w:val="105"/>
                <w:sz w:val="20"/>
              </w:rPr>
              <w:t>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376B236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2282D3B8" w14:textId="77777777">
        <w:trPr>
          <w:trHeight w:val="386"/>
        </w:trPr>
        <w:tc>
          <w:tcPr>
            <w:tcW w:w="7695" w:type="dxa"/>
            <w:gridSpan w:val="5"/>
            <w:tcBorders>
              <w:left w:val="nil"/>
            </w:tcBorders>
            <w:shd w:val="clear" w:color="auto" w:fill="E6E7E8"/>
          </w:tcPr>
          <w:p w14:paraId="731FBB37" w14:textId="7017F483" w:rsidR="00372613" w:rsidRDefault="009F17A3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Bodenanker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«PS»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Schnellverschluss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 w:rsidR="0013324F">
              <w:rPr>
                <w:color w:val="231F20"/>
                <w:spacing w:val="-2"/>
                <w:sz w:val="20"/>
              </w:rPr>
              <w:t>E</w:t>
            </w:r>
            <w:r>
              <w:rPr>
                <w:color w:val="231F20"/>
                <w:spacing w:val="-2"/>
                <w:sz w:val="20"/>
              </w:rPr>
              <w:t>inbetonieren</w:t>
            </w:r>
          </w:p>
        </w:tc>
        <w:tc>
          <w:tcPr>
            <w:tcW w:w="795" w:type="dxa"/>
            <w:shd w:val="clear" w:color="auto" w:fill="E6E7E8"/>
          </w:tcPr>
          <w:p w14:paraId="235E1C0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6C65F382" w14:textId="77777777" w:rsidR="00372613" w:rsidRDefault="009F17A3">
            <w:pPr>
              <w:pStyle w:val="TableParagraph"/>
              <w:spacing w:before="69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1E3BC08F" w14:textId="77777777" w:rsidR="00372613" w:rsidRDefault="009F17A3">
            <w:pPr>
              <w:pStyle w:val="TableParagraph"/>
              <w:spacing w:before="69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126.-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7556EB03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DC44A65" w14:textId="77777777">
        <w:trPr>
          <w:trHeight w:val="386"/>
        </w:trPr>
        <w:tc>
          <w:tcPr>
            <w:tcW w:w="7695" w:type="dxa"/>
            <w:gridSpan w:val="5"/>
            <w:tcBorders>
              <w:left w:val="nil"/>
            </w:tcBorders>
            <w:shd w:val="clear" w:color="auto" w:fill="BCBEC0"/>
          </w:tcPr>
          <w:p w14:paraId="1000F69D" w14:textId="77777777" w:rsidR="00372613" w:rsidRDefault="009F17A3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Zeichnungskosten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Schrägschnitt: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45.-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Zeichnung.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geliefert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werden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(DXF-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Datei)</w:t>
            </w:r>
          </w:p>
        </w:tc>
        <w:tc>
          <w:tcPr>
            <w:tcW w:w="795" w:type="dxa"/>
            <w:shd w:val="clear" w:color="auto" w:fill="BCBEC0"/>
          </w:tcPr>
          <w:p w14:paraId="1001A46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2A0DB6B3" w14:textId="77777777" w:rsidR="00372613" w:rsidRDefault="009F17A3">
            <w:pPr>
              <w:pStyle w:val="TableParagraph"/>
              <w:spacing w:before="68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6B26C758" w14:textId="77777777" w:rsidR="00372613" w:rsidRDefault="009F17A3">
            <w:pPr>
              <w:pStyle w:val="TableParagraph"/>
              <w:spacing w:before="68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45.-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9BA5E6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77D039B2" w14:textId="77777777">
        <w:trPr>
          <w:trHeight w:val="386"/>
        </w:trPr>
        <w:tc>
          <w:tcPr>
            <w:tcW w:w="7695" w:type="dxa"/>
            <w:gridSpan w:val="5"/>
            <w:tcBorders>
              <w:left w:val="nil"/>
            </w:tcBorders>
            <w:shd w:val="clear" w:color="auto" w:fill="E6E7E8"/>
          </w:tcPr>
          <w:p w14:paraId="3E66C847" w14:textId="77777777" w:rsidR="00372613" w:rsidRDefault="009F17A3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Andere:</w:t>
            </w:r>
          </w:p>
        </w:tc>
        <w:tc>
          <w:tcPr>
            <w:tcW w:w="795" w:type="dxa"/>
            <w:shd w:val="clear" w:color="auto" w:fill="E6E7E8"/>
          </w:tcPr>
          <w:p w14:paraId="081E1F7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06AAD42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shd w:val="clear" w:color="auto" w:fill="E6E7E8"/>
          </w:tcPr>
          <w:p w14:paraId="6298C80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1A3ED724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A00DE01" w14:textId="77777777">
        <w:trPr>
          <w:trHeight w:val="391"/>
        </w:trPr>
        <w:tc>
          <w:tcPr>
            <w:tcW w:w="9833" w:type="dxa"/>
            <w:gridSpan w:val="8"/>
            <w:tcBorders>
              <w:left w:val="nil"/>
              <w:bottom w:val="nil"/>
            </w:tcBorders>
            <w:shd w:val="clear" w:color="auto" w:fill="BCBEC0"/>
          </w:tcPr>
          <w:p w14:paraId="0A4255A8" w14:textId="77777777" w:rsidR="00372613" w:rsidRDefault="009F17A3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Endtotal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BCBEC0"/>
          </w:tcPr>
          <w:p w14:paraId="2DDCC86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5183E2" w14:textId="1B4AFC23" w:rsidR="00372613" w:rsidRDefault="009F17A3">
      <w:pPr>
        <w:pStyle w:val="berschrift3"/>
        <w:spacing w:before="66"/>
        <w:ind w:left="106"/>
      </w:pPr>
      <w:r>
        <w:rPr>
          <w:color w:val="231F20"/>
          <w:spacing w:val="-2"/>
        </w:rPr>
        <w:t>Bemerkungen</w:t>
      </w:r>
      <w:r w:rsidR="0013324F">
        <w:rPr>
          <w:color w:val="231F20"/>
          <w:spacing w:val="-2"/>
        </w:rPr>
        <w:t>: Alle Preise exkl. MwSt.</w:t>
      </w:r>
    </w:p>
    <w:p w14:paraId="783D65CA" w14:textId="77777777" w:rsidR="00372613" w:rsidRDefault="009F17A3">
      <w:pPr>
        <w:spacing w:before="9"/>
        <w:ind w:left="106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676FDC7" w14:textId="77777777" w:rsidR="00372613" w:rsidRDefault="009F17A3">
      <w:pPr>
        <w:spacing w:before="9"/>
        <w:ind w:left="106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DF29DD2" w14:textId="77777777" w:rsidR="00372613" w:rsidRDefault="009F17A3">
      <w:pPr>
        <w:spacing w:before="10"/>
        <w:ind w:left="106"/>
        <w:rPr>
          <w:rFonts w:ascii="Gill Sans MT"/>
          <w:i/>
          <w:color w:val="231F20"/>
          <w:spacing w:val="-2"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2272BA6" w14:textId="4C6B7C38" w:rsidR="002B3DAF" w:rsidRDefault="002B3DAF" w:rsidP="002B3DAF">
      <w:pPr>
        <w:pStyle w:val="berschrift1"/>
        <w:ind w:left="148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Spezialanfertigungen</w:t>
      </w:r>
    </w:p>
    <w:p w14:paraId="63C26A13" w14:textId="77777777" w:rsidR="002B3DAF" w:rsidRDefault="002B3DAF" w:rsidP="002B3DAF">
      <w:pPr>
        <w:sectPr w:rsidR="002B3DAF" w:rsidSect="002B3DAF">
          <w:type w:val="continuous"/>
          <w:pgSz w:w="11910" w:h="16840"/>
          <w:pgMar w:top="680" w:right="560" w:bottom="0" w:left="560" w:header="720" w:footer="720" w:gutter="0"/>
          <w:cols w:space="720"/>
        </w:sectPr>
      </w:pPr>
    </w:p>
    <w:p w14:paraId="346C54F6" w14:textId="77777777" w:rsidR="002B3DAF" w:rsidRDefault="002B3DAF" w:rsidP="002B3DAF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3B043716" w14:textId="77777777" w:rsidR="002B3DAF" w:rsidRDefault="002B3DAF" w:rsidP="002B3DAF">
      <w:pPr>
        <w:spacing w:before="83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BC2190A" w14:textId="77777777" w:rsidR="002B3DAF" w:rsidRDefault="002B3DAF" w:rsidP="002B3DAF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50476A80" w14:textId="77777777" w:rsidR="002B3DAF" w:rsidRDefault="002B3DAF" w:rsidP="002B3DAF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5ECD907B" w14:textId="77777777" w:rsidR="002B3DAF" w:rsidRDefault="002B3DAF" w:rsidP="002B3DAF">
      <w:pPr>
        <w:pStyle w:val="Textkrper"/>
        <w:spacing w:before="8"/>
        <w:rPr>
          <w:sz w:val="29"/>
        </w:rPr>
      </w:pPr>
    </w:p>
    <w:p w14:paraId="0F2CB2AD" w14:textId="77777777" w:rsidR="002B3DAF" w:rsidRDefault="002B3DAF" w:rsidP="002B3DAF">
      <w:pPr>
        <w:pStyle w:val="berschrift2"/>
      </w:pPr>
      <w:r>
        <w:rPr>
          <w:color w:val="231F20"/>
          <w:spacing w:val="-2"/>
        </w:rPr>
        <w:t>Lieferadresse:</w:t>
      </w:r>
    </w:p>
    <w:p w14:paraId="40CF5138" w14:textId="77777777" w:rsidR="002B3DAF" w:rsidRDefault="002B3DAF" w:rsidP="002B3DAF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6C6B97EC" w14:textId="77777777" w:rsidR="002B3DAF" w:rsidRDefault="002B3DAF" w:rsidP="002B3DAF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76B03CFB" w14:textId="77777777" w:rsidR="002B3DAF" w:rsidRDefault="002B3DAF" w:rsidP="002B3DAF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622059F3" w14:textId="77777777" w:rsidR="002B3DAF" w:rsidRDefault="002B3DAF" w:rsidP="002B3DAF">
      <w:pPr>
        <w:pStyle w:val="berschrift2"/>
        <w:spacing w:before="26"/>
      </w:pPr>
      <w:r>
        <w:rPr>
          <w:b w:val="0"/>
          <w:bCs w:val="0"/>
        </w:rPr>
        <w:br w:type="column"/>
      </w: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0E27A75B" w14:textId="77777777" w:rsidR="002B3DAF" w:rsidRDefault="002B3DAF" w:rsidP="002B3DAF">
      <w:pPr>
        <w:pStyle w:val="Textkrper"/>
        <w:spacing w:before="83"/>
        <w:ind w:left="177"/>
      </w:pPr>
      <w:r>
        <w:rPr>
          <w:color w:val="231F20"/>
          <w:spacing w:val="-2"/>
        </w:rPr>
        <w:t>Bestelldatum:................................................................</w:t>
      </w:r>
    </w:p>
    <w:p w14:paraId="224C0D00" w14:textId="77777777" w:rsidR="002B3DAF" w:rsidRDefault="002B3DAF" w:rsidP="002B3DAF">
      <w:pPr>
        <w:pStyle w:val="Textkrper"/>
        <w:spacing w:before="90"/>
        <w:ind w:left="177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5A9B82A7" w14:textId="77777777" w:rsidR="002B3DAF" w:rsidRDefault="002B3DAF" w:rsidP="002B3DAF">
      <w:pPr>
        <w:pStyle w:val="Textkrper"/>
        <w:spacing w:before="91"/>
        <w:ind w:left="177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1AF02FB7" w14:textId="77777777" w:rsidR="002B3DAF" w:rsidRDefault="002B3DAF" w:rsidP="002B3DAF">
      <w:pPr>
        <w:pStyle w:val="Textkrper"/>
      </w:pPr>
    </w:p>
    <w:p w14:paraId="0B633A4D" w14:textId="77777777" w:rsidR="002B3DAF" w:rsidRDefault="002B3DAF" w:rsidP="002B3DAF">
      <w:pPr>
        <w:pStyle w:val="berschrift2"/>
        <w:numPr>
          <w:ilvl w:val="0"/>
          <w:numId w:val="3"/>
        </w:numPr>
        <w:tabs>
          <w:tab w:val="left" w:pos="393"/>
        </w:tabs>
        <w:spacing w:before="123"/>
        <w:ind w:left="392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78C06600" w14:textId="77777777" w:rsidR="002B3DAF" w:rsidRDefault="002B3DAF" w:rsidP="002B3DAF">
      <w:pPr>
        <w:pStyle w:val="Listenabsatz"/>
        <w:numPr>
          <w:ilvl w:val="0"/>
          <w:numId w:val="3"/>
        </w:numPr>
        <w:tabs>
          <w:tab w:val="left" w:pos="393"/>
        </w:tabs>
        <w:ind w:left="392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0815F987" w14:textId="77777777" w:rsidR="002B3DAF" w:rsidRDefault="002B3DAF" w:rsidP="002B3DAF">
      <w:pPr>
        <w:rPr>
          <w:sz w:val="24"/>
        </w:rPr>
        <w:sectPr w:rsidR="002B3DAF">
          <w:type w:val="continuous"/>
          <w:pgSz w:w="11910" w:h="16840"/>
          <w:pgMar w:top="680" w:right="560" w:bottom="280" w:left="560" w:header="720" w:footer="720" w:gutter="0"/>
          <w:cols w:num="2" w:space="720" w:equalWidth="0">
            <w:col w:w="4607" w:space="1460"/>
            <w:col w:w="4723"/>
          </w:cols>
        </w:sectPr>
      </w:pPr>
    </w:p>
    <w:p w14:paraId="4E125655" w14:textId="77777777" w:rsidR="002B3DAF" w:rsidRDefault="002B3DAF" w:rsidP="002B3DAF">
      <w:pPr>
        <w:pStyle w:val="Textkrper"/>
        <w:rPr>
          <w:b/>
        </w:rPr>
      </w:pPr>
    </w:p>
    <w:p w14:paraId="3086CDC0" w14:textId="77777777" w:rsidR="002B3DAF" w:rsidRDefault="002B3DAF" w:rsidP="002B3DAF">
      <w:pPr>
        <w:pStyle w:val="Textkrper"/>
        <w:spacing w:before="1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136"/>
        <w:gridCol w:w="880"/>
        <w:gridCol w:w="1136"/>
        <w:gridCol w:w="1136"/>
        <w:gridCol w:w="795"/>
        <w:gridCol w:w="700"/>
        <w:gridCol w:w="643"/>
        <w:gridCol w:w="705"/>
      </w:tblGrid>
      <w:tr w:rsidR="002B3DAF" w14:paraId="3870F183" w14:textId="77777777" w:rsidTr="0018110B">
        <w:trPr>
          <w:trHeight w:val="448"/>
        </w:trPr>
        <w:tc>
          <w:tcPr>
            <w:tcW w:w="10538" w:type="dxa"/>
            <w:gridSpan w:val="9"/>
            <w:tcBorders>
              <w:top w:val="nil"/>
              <w:left w:val="nil"/>
              <w:right w:val="nil"/>
            </w:tcBorders>
            <w:shd w:val="clear" w:color="auto" w:fill="1F2F37"/>
          </w:tcPr>
          <w:p w14:paraId="3E90148B" w14:textId="77777777" w:rsidR="002B3DAF" w:rsidRDefault="002B3DAF" w:rsidP="0018110B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Spezialzubehör</w:t>
            </w:r>
          </w:p>
        </w:tc>
      </w:tr>
      <w:tr w:rsidR="002B3DAF" w14:paraId="078B292C" w14:textId="77777777" w:rsidTr="0018110B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5FEE0056" w14:textId="77777777" w:rsidR="002B3DAF" w:rsidRDefault="002B3DAF" w:rsidP="0018110B">
            <w:pPr>
              <w:pStyle w:val="TableParagraph"/>
              <w:spacing w:before="125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Bezeichnung</w:t>
            </w:r>
          </w:p>
        </w:tc>
        <w:tc>
          <w:tcPr>
            <w:tcW w:w="1136" w:type="dxa"/>
            <w:shd w:val="clear" w:color="auto" w:fill="E6E7E8"/>
          </w:tcPr>
          <w:p w14:paraId="488FC39A" w14:textId="77777777" w:rsidR="002B3DAF" w:rsidRDefault="002B3DAF" w:rsidP="0018110B">
            <w:pPr>
              <w:pStyle w:val="TableParagraph"/>
              <w:spacing w:before="35" w:line="223" w:lineRule="exact"/>
              <w:ind w:left="75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grau</w:t>
            </w:r>
          </w:p>
          <w:p w14:paraId="4E4FB50D" w14:textId="77777777" w:rsidR="002B3DAF" w:rsidRDefault="002B3DAF" w:rsidP="0018110B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9006</w:t>
            </w:r>
          </w:p>
        </w:tc>
        <w:tc>
          <w:tcPr>
            <w:tcW w:w="880" w:type="dxa"/>
            <w:shd w:val="clear" w:color="auto" w:fill="E6E7E8"/>
          </w:tcPr>
          <w:p w14:paraId="62E17FD9" w14:textId="77777777" w:rsidR="002B3DAF" w:rsidRDefault="002B3DAF" w:rsidP="0018110B">
            <w:pPr>
              <w:pStyle w:val="TableParagraph"/>
              <w:spacing w:before="35" w:line="223" w:lineRule="exact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weiss</w:t>
            </w:r>
          </w:p>
          <w:p w14:paraId="7FF296A6" w14:textId="77777777" w:rsidR="002B3DAF" w:rsidRDefault="002B3DAF" w:rsidP="0018110B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RAL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9010</w:t>
            </w:r>
          </w:p>
        </w:tc>
        <w:tc>
          <w:tcPr>
            <w:tcW w:w="1136" w:type="dxa"/>
            <w:shd w:val="clear" w:color="auto" w:fill="E6E7E8"/>
          </w:tcPr>
          <w:p w14:paraId="188A50F3" w14:textId="77777777" w:rsidR="002B3DAF" w:rsidRDefault="002B3DAF" w:rsidP="0018110B">
            <w:pPr>
              <w:pStyle w:val="TableParagraph"/>
              <w:spacing w:before="35" w:line="223" w:lineRule="exact"/>
              <w:ind w:left="7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anthrazit</w:t>
            </w:r>
          </w:p>
          <w:p w14:paraId="0D502A76" w14:textId="77777777" w:rsidR="002B3DAF" w:rsidRDefault="002B3DAF" w:rsidP="0018110B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IGP5803E70210</w:t>
            </w:r>
          </w:p>
        </w:tc>
        <w:tc>
          <w:tcPr>
            <w:tcW w:w="1136" w:type="dxa"/>
            <w:shd w:val="clear" w:color="auto" w:fill="E6E7E8"/>
          </w:tcPr>
          <w:p w14:paraId="57799C79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Spezialfarbe</w:t>
            </w:r>
          </w:p>
        </w:tc>
        <w:tc>
          <w:tcPr>
            <w:tcW w:w="795" w:type="dxa"/>
            <w:shd w:val="clear" w:color="auto" w:fill="E6E7E8"/>
          </w:tcPr>
          <w:p w14:paraId="6F74C338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Anz.</w:t>
            </w:r>
          </w:p>
        </w:tc>
        <w:tc>
          <w:tcPr>
            <w:tcW w:w="700" w:type="dxa"/>
            <w:shd w:val="clear" w:color="auto" w:fill="E6E7E8"/>
          </w:tcPr>
          <w:p w14:paraId="6D721F72" w14:textId="77777777" w:rsidR="002B3DAF" w:rsidRDefault="002B3DAF" w:rsidP="0018110B">
            <w:pPr>
              <w:pStyle w:val="TableParagraph"/>
              <w:spacing w:before="125"/>
              <w:ind w:left="48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Einheit</w:t>
            </w:r>
          </w:p>
        </w:tc>
        <w:tc>
          <w:tcPr>
            <w:tcW w:w="643" w:type="dxa"/>
            <w:shd w:val="clear" w:color="auto" w:fill="E6E7E8"/>
          </w:tcPr>
          <w:p w14:paraId="4E2D4C07" w14:textId="77777777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Preis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3ACA8CDF" w14:textId="77777777" w:rsidR="002B3DAF" w:rsidRDefault="002B3DAF" w:rsidP="0018110B">
            <w:pPr>
              <w:pStyle w:val="TableParagraph"/>
              <w:spacing w:before="12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2B3DAF" w14:paraId="33FAF2B3" w14:textId="77777777" w:rsidTr="002B3DAF">
        <w:trPr>
          <w:trHeight w:val="500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0E8033E8" w14:textId="6113FD20" w:rsidR="002B3DAF" w:rsidRPr="002B3DAF" w:rsidRDefault="002B3DAF" w:rsidP="002B3DAF">
            <w:pPr>
              <w:pStyle w:val="TableParagraph"/>
              <w:spacing w:before="35" w:line="224" w:lineRule="exact"/>
              <w:ind w:left="75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Montageplatte zu Griffhalter einfach inkl. Rohrschellen und Griffhalter</w:t>
            </w:r>
          </w:p>
        </w:tc>
        <w:tc>
          <w:tcPr>
            <w:tcW w:w="1136" w:type="dxa"/>
            <w:shd w:val="clear" w:color="auto" w:fill="BCBEC0"/>
            <w:vAlign w:val="center"/>
          </w:tcPr>
          <w:p w14:paraId="6753F65D" w14:textId="7FCA36E1" w:rsidR="002B3DAF" w:rsidRDefault="002B3DAF" w:rsidP="002B3DAF">
            <w:pPr>
              <w:pStyle w:val="TableParagraph"/>
              <w:spacing w:before="50"/>
              <w:ind w:left="1"/>
              <w:jc w:val="center"/>
              <w:rPr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1B1F4423" w14:textId="77777777" w:rsidR="002B3DAF" w:rsidRDefault="002B3DAF" w:rsidP="0018110B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1985B58E" w14:textId="77777777" w:rsidR="002B3DAF" w:rsidRDefault="002B3DAF" w:rsidP="0018110B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3992BCF6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4D6801EF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2A1EFC20" w14:textId="77777777" w:rsidR="002B3DAF" w:rsidRDefault="002B3DAF" w:rsidP="0018110B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BCBEC0"/>
          </w:tcPr>
          <w:p w14:paraId="01BB2A5A" w14:textId="18549C13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112.-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04546031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4EC5CCF5" w14:textId="77777777" w:rsidTr="002B3DAF">
        <w:trPr>
          <w:trHeight w:val="330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3D3D7EA8" w14:textId="5AF5D9FE" w:rsidR="002B3DAF" w:rsidRDefault="002B3DAF" w:rsidP="0018110B">
            <w:pPr>
              <w:pStyle w:val="TableParagraph"/>
              <w:spacing w:before="40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Montageplatte zu Balkonsprosse für Griffhalter einfach 40/50/60 mm inkl. Griffhalter</w:t>
            </w:r>
          </w:p>
        </w:tc>
        <w:tc>
          <w:tcPr>
            <w:tcW w:w="1136" w:type="dxa"/>
            <w:shd w:val="clear" w:color="auto" w:fill="E6E7E8"/>
            <w:vAlign w:val="center"/>
          </w:tcPr>
          <w:p w14:paraId="7B30C21D" w14:textId="77777777" w:rsidR="002B3DAF" w:rsidRDefault="002B3DAF" w:rsidP="0018110B">
            <w:pPr>
              <w:pStyle w:val="TableParagraph"/>
              <w:spacing w:before="50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  <w:vAlign w:val="center"/>
          </w:tcPr>
          <w:p w14:paraId="1893DB35" w14:textId="77777777" w:rsidR="002B3DAF" w:rsidRDefault="002B3DAF" w:rsidP="0018110B">
            <w:pPr>
              <w:pStyle w:val="TableParagraph"/>
              <w:spacing w:before="50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  <w:vAlign w:val="center"/>
          </w:tcPr>
          <w:p w14:paraId="7B4D3FB7" w14:textId="77777777" w:rsidR="002B3DAF" w:rsidRDefault="002B3DAF" w:rsidP="0018110B">
            <w:pPr>
              <w:pStyle w:val="TableParagraph"/>
              <w:spacing w:before="50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  <w:vAlign w:val="center"/>
          </w:tcPr>
          <w:p w14:paraId="5D9249E9" w14:textId="77777777" w:rsidR="002B3DAF" w:rsidRDefault="002B3DAF" w:rsidP="0018110B"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  <w:vAlign w:val="center"/>
          </w:tcPr>
          <w:p w14:paraId="502A685A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  <w:vAlign w:val="center"/>
          </w:tcPr>
          <w:p w14:paraId="05F23671" w14:textId="77777777" w:rsidR="002B3DAF" w:rsidRDefault="002B3DAF" w:rsidP="0018110B">
            <w:pPr>
              <w:pStyle w:val="TableParagraph"/>
              <w:spacing w:before="40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  <w:vAlign w:val="center"/>
          </w:tcPr>
          <w:p w14:paraId="381F3630" w14:textId="50343A52" w:rsidR="002B3DAF" w:rsidRDefault="002B3DAF" w:rsidP="0018110B">
            <w:pPr>
              <w:pStyle w:val="TableParagraph"/>
              <w:spacing w:before="40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105.-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  <w:vAlign w:val="center"/>
          </w:tcPr>
          <w:p w14:paraId="206E9E90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190EF33F" w14:textId="77777777" w:rsidTr="0018110B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1554BA42" w14:textId="57D34A67" w:rsidR="002B3DAF" w:rsidRDefault="002B3DAF" w:rsidP="0018110B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Grundplatte zu stirnseitiger Montage Mast</w:t>
            </w:r>
          </w:p>
        </w:tc>
        <w:tc>
          <w:tcPr>
            <w:tcW w:w="1136" w:type="dxa"/>
            <w:shd w:val="clear" w:color="auto" w:fill="BCBEC0"/>
          </w:tcPr>
          <w:p w14:paraId="6E7A34FD" w14:textId="77777777" w:rsidR="002B3DAF" w:rsidRDefault="002B3DAF" w:rsidP="0018110B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614FC4E5" w14:textId="77777777" w:rsidR="002B3DAF" w:rsidRDefault="002B3DAF" w:rsidP="0018110B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4C41701D" w14:textId="77777777" w:rsidR="002B3DAF" w:rsidRDefault="002B3DAF" w:rsidP="0018110B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576EA18" w14:textId="77777777" w:rsidR="002B3DAF" w:rsidRDefault="002B3DAF" w:rsidP="0018110B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3DFF613A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0941C4FE" w14:textId="77777777" w:rsidR="002B3DAF" w:rsidRDefault="002B3DAF" w:rsidP="0018110B">
            <w:pPr>
              <w:pStyle w:val="TableParagraph"/>
              <w:spacing w:before="69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BCBEC0"/>
          </w:tcPr>
          <w:p w14:paraId="3B2EEC5C" w14:textId="03AE2DD5" w:rsidR="002B3DAF" w:rsidRDefault="002B3DAF" w:rsidP="0018110B">
            <w:pPr>
              <w:pStyle w:val="TableParagraph"/>
              <w:spacing w:before="69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112.-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122E6615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67B4B5D4" w14:textId="77777777" w:rsidTr="00C17C65">
        <w:trPr>
          <w:trHeight w:val="499"/>
        </w:trPr>
        <w:tc>
          <w:tcPr>
            <w:tcW w:w="3407" w:type="dxa"/>
            <w:tcBorders>
              <w:left w:val="nil"/>
            </w:tcBorders>
            <w:shd w:val="clear" w:color="auto" w:fill="E6E7E8"/>
            <w:vAlign w:val="center"/>
          </w:tcPr>
          <w:p w14:paraId="6D967387" w14:textId="1B6CEE39" w:rsidR="002B3DAF" w:rsidRDefault="002B3DAF" w:rsidP="0018110B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Winkel «W2» breit auch mit Rohrschellen erhältlich, ohne Griffhalter</w:t>
            </w:r>
          </w:p>
        </w:tc>
        <w:tc>
          <w:tcPr>
            <w:tcW w:w="1136" w:type="dxa"/>
            <w:shd w:val="clear" w:color="auto" w:fill="E6E7E8"/>
          </w:tcPr>
          <w:p w14:paraId="3FDAF25C" w14:textId="77777777" w:rsidR="002B3DAF" w:rsidRDefault="002B3DAF" w:rsidP="0018110B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4D90980D" w14:textId="77777777" w:rsidR="002B3DAF" w:rsidRDefault="002B3DAF" w:rsidP="0018110B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3F260264" w14:textId="77777777" w:rsidR="002B3DAF" w:rsidRDefault="002B3DAF" w:rsidP="0018110B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30367DBC" w14:textId="77777777" w:rsidR="002B3DAF" w:rsidRDefault="002B3DAF" w:rsidP="0018110B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3582731C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6886BC88" w14:textId="77777777" w:rsidR="002B3DAF" w:rsidRDefault="002B3DAF" w:rsidP="0018110B">
            <w:pPr>
              <w:pStyle w:val="TableParagraph"/>
              <w:spacing w:before="69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43" w:type="dxa"/>
            <w:shd w:val="clear" w:color="auto" w:fill="E6E7E8"/>
          </w:tcPr>
          <w:p w14:paraId="13FB9290" w14:textId="10C5DB5C" w:rsidR="002B3DAF" w:rsidRDefault="002B3DAF" w:rsidP="0018110B">
            <w:pPr>
              <w:pStyle w:val="TableParagraph"/>
              <w:spacing w:before="69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68.-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35325A08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0373349B" w14:textId="77777777" w:rsidTr="0018110B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1AB06673" w14:textId="1C4FABE6" w:rsidR="002B3DAF" w:rsidRDefault="002B3DAF" w:rsidP="0018110B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Halter für stirnseitige Montage von Masten, parallel</w:t>
            </w:r>
          </w:p>
        </w:tc>
        <w:tc>
          <w:tcPr>
            <w:tcW w:w="1136" w:type="dxa"/>
            <w:shd w:val="clear" w:color="auto" w:fill="BCBEC0"/>
          </w:tcPr>
          <w:p w14:paraId="7C571AD9" w14:textId="77777777" w:rsidR="002B3DAF" w:rsidRDefault="002B3DAF" w:rsidP="0018110B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34ADE534" w14:textId="77777777" w:rsidR="002B3DAF" w:rsidRDefault="002B3DAF" w:rsidP="0018110B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E3EC4CD" w14:textId="77777777" w:rsidR="002B3DAF" w:rsidRDefault="002B3DAF" w:rsidP="0018110B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191095D6" w14:textId="77777777" w:rsidR="002B3DAF" w:rsidRDefault="002B3DAF" w:rsidP="0018110B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2C50F069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3823B26E" w14:textId="77777777" w:rsidR="002B3DAF" w:rsidRDefault="002B3DAF" w:rsidP="0018110B">
            <w:pPr>
              <w:pStyle w:val="TableParagraph"/>
              <w:spacing w:before="69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Paar</w:t>
            </w:r>
          </w:p>
        </w:tc>
        <w:tc>
          <w:tcPr>
            <w:tcW w:w="643" w:type="dxa"/>
            <w:shd w:val="clear" w:color="auto" w:fill="BCBEC0"/>
          </w:tcPr>
          <w:p w14:paraId="4C80E7F9" w14:textId="1CEEA01D" w:rsidR="002B3DAF" w:rsidRDefault="002B3DAF" w:rsidP="0018110B">
            <w:pPr>
              <w:pStyle w:val="TableParagraph"/>
              <w:spacing w:before="69"/>
              <w:ind w:left="109" w:right="9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145.-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08501646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7E6A" w14:paraId="3C75D962" w14:textId="77777777" w:rsidTr="001F7E6A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75B5C21F" w14:textId="4C761EC8" w:rsidR="001F7E6A" w:rsidRDefault="001F7E6A" w:rsidP="0018110B"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Halter für Chromstahlrohr zu Mast</w:t>
            </w:r>
          </w:p>
        </w:tc>
        <w:tc>
          <w:tcPr>
            <w:tcW w:w="1136" w:type="dxa"/>
            <w:shd w:val="clear" w:color="auto" w:fill="E6E7E8"/>
          </w:tcPr>
          <w:p w14:paraId="58E518B8" w14:textId="77777777" w:rsidR="001F7E6A" w:rsidRDefault="001F7E6A" w:rsidP="0018110B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67F2359D" w14:textId="77777777" w:rsidR="001F7E6A" w:rsidRDefault="001F7E6A" w:rsidP="0018110B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51FFC205" w14:textId="77777777" w:rsidR="001F7E6A" w:rsidRDefault="001F7E6A" w:rsidP="0018110B">
            <w:pPr>
              <w:pStyle w:val="TableParagraph"/>
              <w:spacing w:before="78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5BC30891" w14:textId="77777777" w:rsidR="001F7E6A" w:rsidRDefault="001F7E6A" w:rsidP="0018110B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642C78D7" w14:textId="77777777" w:rsidR="001F7E6A" w:rsidRDefault="001F7E6A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1924CBF7" w14:textId="77777777" w:rsidR="001F7E6A" w:rsidRDefault="001F7E6A" w:rsidP="0018110B">
            <w:pPr>
              <w:pStyle w:val="TableParagraph"/>
              <w:spacing w:before="68"/>
              <w:ind w:left="48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1348" w:type="dxa"/>
            <w:gridSpan w:val="2"/>
            <w:shd w:val="clear" w:color="auto" w:fill="E6E7E8"/>
            <w:vAlign w:val="center"/>
          </w:tcPr>
          <w:p w14:paraId="3B83703E" w14:textId="758C946C" w:rsidR="001F7E6A" w:rsidRPr="001F7E6A" w:rsidRDefault="001F7E6A" w:rsidP="001F7E6A">
            <w:pPr>
              <w:pStyle w:val="TableParagraph"/>
              <w:jc w:val="center"/>
              <w:rPr>
                <w:sz w:val="20"/>
              </w:rPr>
            </w:pPr>
            <w:r w:rsidRPr="001F7E6A">
              <w:rPr>
                <w:sz w:val="20"/>
              </w:rPr>
              <w:t>Auf Anfrage</w:t>
            </w:r>
          </w:p>
        </w:tc>
      </w:tr>
      <w:tr w:rsidR="002B3DAF" w14:paraId="5148B78C" w14:textId="77777777" w:rsidTr="0018110B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10215CCC" w14:textId="6A87AF34" w:rsidR="002B3DAF" w:rsidRDefault="002B3DAF" w:rsidP="0018110B">
            <w:pPr>
              <w:pStyle w:val="TableParagraph"/>
              <w:spacing w:before="68"/>
              <w:ind w:left="75"/>
              <w:rPr>
                <w:sz w:val="20"/>
              </w:rPr>
            </w:pPr>
          </w:p>
        </w:tc>
        <w:tc>
          <w:tcPr>
            <w:tcW w:w="1136" w:type="dxa"/>
            <w:shd w:val="clear" w:color="auto" w:fill="BCBEC0"/>
          </w:tcPr>
          <w:p w14:paraId="6AF1A991" w14:textId="77777777" w:rsidR="002B3DAF" w:rsidRDefault="002B3DAF" w:rsidP="0018110B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54030700" w14:textId="77777777" w:rsidR="002B3DAF" w:rsidRDefault="002B3DAF" w:rsidP="0018110B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1330776D" w14:textId="77777777" w:rsidR="002B3DAF" w:rsidRDefault="002B3DAF" w:rsidP="0018110B">
            <w:pPr>
              <w:pStyle w:val="TableParagraph"/>
              <w:spacing w:before="78"/>
              <w:ind w:left="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45623DB4" w14:textId="77777777" w:rsidR="002B3DAF" w:rsidRDefault="002B3DAF" w:rsidP="0018110B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64E60991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6809DE15" w14:textId="533A8422" w:rsidR="002B3DAF" w:rsidRDefault="002B3DAF" w:rsidP="0018110B">
            <w:pPr>
              <w:pStyle w:val="TableParagraph"/>
              <w:spacing w:before="68"/>
              <w:ind w:left="48" w:right="40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BCBEC0"/>
          </w:tcPr>
          <w:p w14:paraId="5D99C6BC" w14:textId="6A18C495" w:rsidR="002B3DAF" w:rsidRDefault="002B3DAF" w:rsidP="0018110B">
            <w:pPr>
              <w:pStyle w:val="TableParagraph"/>
              <w:spacing w:before="68"/>
              <w:ind w:left="109" w:right="99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6F6A04D8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12DAE7A3" w14:textId="77777777" w:rsidTr="00C17C65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6DB6510B" w14:textId="725941D8" w:rsidR="002B3DAF" w:rsidRDefault="002B3DAF" w:rsidP="0018110B">
            <w:pPr>
              <w:pStyle w:val="TableParagraph"/>
              <w:spacing w:before="23" w:line="230" w:lineRule="auto"/>
              <w:ind w:left="75" w:right="180"/>
              <w:rPr>
                <w:sz w:val="20"/>
              </w:rPr>
            </w:pPr>
          </w:p>
        </w:tc>
        <w:tc>
          <w:tcPr>
            <w:tcW w:w="1136" w:type="dxa"/>
            <w:shd w:val="clear" w:color="auto" w:fill="E6E7E8"/>
          </w:tcPr>
          <w:p w14:paraId="06501560" w14:textId="051CF535" w:rsidR="002B3DAF" w:rsidRPr="00C17C65" w:rsidRDefault="00C17C65" w:rsidP="00C17C65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4950B973" w14:textId="77777777" w:rsidR="002B3DAF" w:rsidRDefault="002B3DAF" w:rsidP="0018110B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38E745BF" w14:textId="77777777" w:rsidR="002B3DAF" w:rsidRDefault="002B3DAF" w:rsidP="0018110B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1B6B897B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0785E60A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36D6C382" w14:textId="644EB424" w:rsidR="002B3DAF" w:rsidRDefault="002B3DAF" w:rsidP="0018110B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E6E7E8"/>
          </w:tcPr>
          <w:p w14:paraId="68171CB4" w14:textId="758AAE54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59B5145C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70D8D531" w14:textId="77777777" w:rsidTr="00C17C65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72F5265D" w14:textId="653FE125" w:rsidR="002B3DAF" w:rsidRDefault="002B3DAF" w:rsidP="0018110B">
            <w:pPr>
              <w:pStyle w:val="TableParagraph"/>
              <w:spacing w:before="23" w:line="230" w:lineRule="auto"/>
              <w:ind w:left="75"/>
              <w:rPr>
                <w:sz w:val="20"/>
              </w:rPr>
            </w:pPr>
          </w:p>
        </w:tc>
        <w:tc>
          <w:tcPr>
            <w:tcW w:w="1136" w:type="dxa"/>
            <w:shd w:val="clear" w:color="auto" w:fill="BCBEC0"/>
          </w:tcPr>
          <w:p w14:paraId="41CDA8EF" w14:textId="42F7A38F" w:rsidR="002B3DAF" w:rsidRPr="00C17C65" w:rsidRDefault="00C17C65" w:rsidP="00C17C65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09D6A913" w14:textId="77777777" w:rsidR="002B3DAF" w:rsidRDefault="002B3DAF" w:rsidP="0018110B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B2105FD" w14:textId="77777777" w:rsidR="002B3DAF" w:rsidRDefault="002B3DAF" w:rsidP="0018110B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0CEF6459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56E96EF7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5452E241" w14:textId="4FEA5513" w:rsidR="002B3DAF" w:rsidRDefault="002B3DAF" w:rsidP="0018110B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BCBEC0"/>
          </w:tcPr>
          <w:p w14:paraId="0ABEC05E" w14:textId="3A61AB03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52E68713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6299307C" w14:textId="77777777" w:rsidTr="00C17C65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4977AB37" w14:textId="5EAD3503" w:rsidR="002B3DAF" w:rsidRDefault="002B3DAF" w:rsidP="0018110B">
            <w:pPr>
              <w:pStyle w:val="TableParagraph"/>
              <w:spacing w:before="23" w:line="230" w:lineRule="auto"/>
              <w:ind w:left="75"/>
              <w:rPr>
                <w:sz w:val="20"/>
              </w:rPr>
            </w:pPr>
          </w:p>
        </w:tc>
        <w:tc>
          <w:tcPr>
            <w:tcW w:w="1136" w:type="dxa"/>
            <w:shd w:val="clear" w:color="auto" w:fill="E6E7E8"/>
          </w:tcPr>
          <w:p w14:paraId="0EF044E9" w14:textId="314A6C5B" w:rsidR="002B3DAF" w:rsidRPr="00C17C65" w:rsidRDefault="00C17C65" w:rsidP="00C17C65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32904FA6" w14:textId="77777777" w:rsidR="002B3DAF" w:rsidRDefault="002B3DAF" w:rsidP="0018110B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654C6533" w14:textId="77777777" w:rsidR="002B3DAF" w:rsidRDefault="002B3DAF" w:rsidP="0018110B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3ED343D2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49DDB784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59D60FD4" w14:textId="713FD816" w:rsidR="002B3DAF" w:rsidRDefault="002B3DAF" w:rsidP="0018110B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E6E7E8"/>
          </w:tcPr>
          <w:p w14:paraId="042A1FCC" w14:textId="6BCEA293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5F12782D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6B16F09A" w14:textId="77777777" w:rsidTr="00C17C65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BCBEC0"/>
          </w:tcPr>
          <w:p w14:paraId="29E5F298" w14:textId="35D7957F" w:rsidR="002B3DAF" w:rsidRDefault="002B3DAF" w:rsidP="0018110B">
            <w:pPr>
              <w:pStyle w:val="TableParagraph"/>
              <w:spacing w:before="23" w:line="230" w:lineRule="auto"/>
              <w:ind w:left="75" w:right="39"/>
              <w:rPr>
                <w:sz w:val="20"/>
              </w:rPr>
            </w:pPr>
          </w:p>
        </w:tc>
        <w:tc>
          <w:tcPr>
            <w:tcW w:w="1136" w:type="dxa"/>
            <w:shd w:val="clear" w:color="auto" w:fill="BCBEC0"/>
          </w:tcPr>
          <w:p w14:paraId="75987A1F" w14:textId="0F2BBCDF" w:rsidR="002B3DAF" w:rsidRPr="00C17C65" w:rsidRDefault="00C17C65" w:rsidP="00C17C65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BCBEC0"/>
          </w:tcPr>
          <w:p w14:paraId="7591ED59" w14:textId="77777777" w:rsidR="002B3DAF" w:rsidRDefault="002B3DAF" w:rsidP="0018110B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7A4B535C" w14:textId="77777777" w:rsidR="002B3DAF" w:rsidRDefault="002B3DAF" w:rsidP="0018110B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BCBEC0"/>
          </w:tcPr>
          <w:p w14:paraId="36C9DD25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BCBEC0"/>
          </w:tcPr>
          <w:p w14:paraId="79359D7E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BCBEC0"/>
          </w:tcPr>
          <w:p w14:paraId="18E7EECD" w14:textId="0F429689" w:rsidR="002B3DAF" w:rsidRDefault="002B3DAF" w:rsidP="0018110B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BCBEC0"/>
          </w:tcPr>
          <w:p w14:paraId="14C0E40D" w14:textId="3951B968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BCBEC0"/>
          </w:tcPr>
          <w:p w14:paraId="46F97554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08DFAD45" w14:textId="77777777" w:rsidTr="00C17C65">
        <w:trPr>
          <w:trHeight w:val="386"/>
        </w:trPr>
        <w:tc>
          <w:tcPr>
            <w:tcW w:w="3407" w:type="dxa"/>
            <w:tcBorders>
              <w:left w:val="nil"/>
            </w:tcBorders>
            <w:shd w:val="clear" w:color="auto" w:fill="E6E7E8"/>
          </w:tcPr>
          <w:p w14:paraId="662D196A" w14:textId="2A8F0813" w:rsidR="002B3DAF" w:rsidRDefault="002B3DAF" w:rsidP="0018110B">
            <w:pPr>
              <w:pStyle w:val="TableParagraph"/>
              <w:spacing w:line="225" w:lineRule="exact"/>
              <w:ind w:left="75"/>
              <w:rPr>
                <w:sz w:val="20"/>
              </w:rPr>
            </w:pPr>
          </w:p>
        </w:tc>
        <w:tc>
          <w:tcPr>
            <w:tcW w:w="1136" w:type="dxa"/>
            <w:shd w:val="clear" w:color="auto" w:fill="E6E7E8"/>
          </w:tcPr>
          <w:p w14:paraId="6B34E859" w14:textId="1BF97A60" w:rsidR="002B3DAF" w:rsidRPr="00C17C65" w:rsidRDefault="00C17C65" w:rsidP="00C17C65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880" w:type="dxa"/>
            <w:shd w:val="clear" w:color="auto" w:fill="E6E7E8"/>
          </w:tcPr>
          <w:p w14:paraId="67C28D4C" w14:textId="77777777" w:rsidR="002B3DAF" w:rsidRDefault="002B3DAF" w:rsidP="0018110B">
            <w:pPr>
              <w:pStyle w:val="TableParagraph"/>
              <w:spacing w:before="135"/>
              <w:ind w:left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2DB39D43" w14:textId="77777777" w:rsidR="002B3DAF" w:rsidRDefault="002B3DAF" w:rsidP="0018110B">
            <w:pPr>
              <w:pStyle w:val="TableParagraph"/>
              <w:spacing w:before="135"/>
              <w:ind w:left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</w:p>
        </w:tc>
        <w:tc>
          <w:tcPr>
            <w:tcW w:w="1136" w:type="dxa"/>
            <w:shd w:val="clear" w:color="auto" w:fill="E6E7E8"/>
          </w:tcPr>
          <w:p w14:paraId="5EA4E875" w14:textId="77777777" w:rsidR="002B3DAF" w:rsidRDefault="002B3DAF" w:rsidP="0018110B">
            <w:pPr>
              <w:pStyle w:val="TableParagraph"/>
              <w:spacing w:before="125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RAL...............</w:t>
            </w:r>
          </w:p>
        </w:tc>
        <w:tc>
          <w:tcPr>
            <w:tcW w:w="795" w:type="dxa"/>
            <w:shd w:val="clear" w:color="auto" w:fill="E6E7E8"/>
          </w:tcPr>
          <w:p w14:paraId="7776B787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shd w:val="clear" w:color="auto" w:fill="E6E7E8"/>
          </w:tcPr>
          <w:p w14:paraId="206BACE2" w14:textId="769C6D44" w:rsidR="002B3DAF" w:rsidRDefault="002B3DAF" w:rsidP="0018110B">
            <w:pPr>
              <w:pStyle w:val="TableParagraph"/>
              <w:spacing w:before="125"/>
              <w:ind w:left="48" w:right="41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E6E7E8"/>
          </w:tcPr>
          <w:p w14:paraId="5DD410DF" w14:textId="0895D1C0" w:rsidR="002B3DAF" w:rsidRDefault="002B3DAF" w:rsidP="0018110B">
            <w:pPr>
              <w:pStyle w:val="TableParagraph"/>
              <w:spacing w:before="125"/>
              <w:ind w:left="109" w:right="100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E6E7E8"/>
          </w:tcPr>
          <w:p w14:paraId="2B9832C0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DAF" w14:paraId="7209A945" w14:textId="77777777" w:rsidTr="0018110B">
        <w:trPr>
          <w:trHeight w:val="391"/>
        </w:trPr>
        <w:tc>
          <w:tcPr>
            <w:tcW w:w="9833" w:type="dxa"/>
            <w:gridSpan w:val="8"/>
            <w:tcBorders>
              <w:left w:val="nil"/>
              <w:bottom w:val="nil"/>
            </w:tcBorders>
            <w:shd w:val="clear" w:color="auto" w:fill="BCBEC0"/>
          </w:tcPr>
          <w:p w14:paraId="7ACF2FCE" w14:textId="77777777" w:rsidR="002B3DAF" w:rsidRDefault="002B3DAF" w:rsidP="0018110B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Endtotal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BCBEC0"/>
          </w:tcPr>
          <w:p w14:paraId="7969FC86" w14:textId="77777777" w:rsidR="002B3DAF" w:rsidRDefault="002B3DAF" w:rsidP="001811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8A95BB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784187E3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7B9D5D1B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15A85826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20C663DA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49E01195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4CCE2601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39D68E9C" w14:textId="77777777" w:rsidR="002B3DAF" w:rsidRDefault="002B3DAF" w:rsidP="002B3DAF">
      <w:pPr>
        <w:pStyle w:val="berschrift3"/>
        <w:spacing w:before="66"/>
        <w:ind w:left="106"/>
        <w:rPr>
          <w:color w:val="231F20"/>
          <w:spacing w:val="-2"/>
        </w:rPr>
      </w:pPr>
    </w:p>
    <w:p w14:paraId="77AFC15C" w14:textId="1B94E309" w:rsidR="002B3DAF" w:rsidRDefault="002B3DAF" w:rsidP="002B3DAF">
      <w:pPr>
        <w:pStyle w:val="berschrift3"/>
        <w:spacing w:before="66"/>
        <w:ind w:left="106"/>
      </w:pPr>
      <w:r>
        <w:rPr>
          <w:color w:val="231F20"/>
          <w:spacing w:val="-2"/>
        </w:rPr>
        <w:t>Bemerkungen: Alle Preise exkl. MwSt.</w:t>
      </w:r>
    </w:p>
    <w:p w14:paraId="2C99EC05" w14:textId="77777777" w:rsidR="002B3DAF" w:rsidRDefault="002B3DAF" w:rsidP="002B3DAF">
      <w:pPr>
        <w:spacing w:before="9"/>
        <w:ind w:left="106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28005090" w14:textId="77777777" w:rsidR="002B3DAF" w:rsidRDefault="002B3DAF" w:rsidP="002B3DAF">
      <w:pPr>
        <w:spacing w:before="9"/>
        <w:ind w:left="106"/>
        <w:rPr>
          <w:rFonts w:ascii="Gill Sans MT"/>
          <w:i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DF50923" w14:textId="62F8B537" w:rsidR="002B3DAF" w:rsidRPr="002B3DAF" w:rsidRDefault="002B3DAF" w:rsidP="002B3DAF">
      <w:pPr>
        <w:spacing w:before="10"/>
        <w:ind w:left="106"/>
        <w:rPr>
          <w:rFonts w:ascii="Gill Sans MT"/>
          <w:i/>
          <w:color w:val="231F20"/>
          <w:spacing w:val="-2"/>
          <w:sz w:val="23"/>
        </w:rPr>
      </w:pPr>
      <w:r>
        <w:rPr>
          <w:rFonts w:ascii="Gill Sans MT"/>
          <w:i/>
          <w:color w:val="231F20"/>
          <w:spacing w:val="-2"/>
          <w:sz w:val="23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5F9D7C05" w14:textId="77777777" w:rsidR="00372613" w:rsidRDefault="00372613">
      <w:pPr>
        <w:rPr>
          <w:rFonts w:ascii="Gill Sans MT"/>
          <w:sz w:val="23"/>
        </w:rPr>
        <w:sectPr w:rsidR="00372613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p w14:paraId="37ABBA09" w14:textId="77777777" w:rsidR="00372613" w:rsidRDefault="009F17A3">
      <w:pPr>
        <w:pStyle w:val="berschrift1"/>
        <w:ind w:left="148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Sockel</w:t>
      </w:r>
    </w:p>
    <w:p w14:paraId="520CCC87" w14:textId="77777777" w:rsidR="00372613" w:rsidRDefault="009F17A3">
      <w:pPr>
        <w:pStyle w:val="berschrift2"/>
        <w:spacing w:before="26"/>
        <w:ind w:left="191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500F280A" w14:textId="77777777" w:rsidR="00372613" w:rsidRDefault="009F17A3">
      <w:pPr>
        <w:spacing w:before="83"/>
        <w:ind w:left="191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707FEF08" w14:textId="77777777" w:rsidR="00372613" w:rsidRDefault="009F17A3">
      <w:pPr>
        <w:spacing w:before="90"/>
        <w:ind w:left="191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7701F938" w14:textId="77777777" w:rsidR="00372613" w:rsidRDefault="009F17A3">
      <w:pPr>
        <w:spacing w:before="91"/>
        <w:ind w:left="191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21C2C82A" w14:textId="77777777" w:rsidR="00372613" w:rsidRDefault="00372613">
      <w:pPr>
        <w:pStyle w:val="Textkrper"/>
        <w:spacing w:before="8"/>
        <w:rPr>
          <w:sz w:val="29"/>
        </w:rPr>
      </w:pPr>
    </w:p>
    <w:p w14:paraId="4885BF9C" w14:textId="77777777" w:rsidR="00372613" w:rsidRDefault="009F17A3">
      <w:pPr>
        <w:pStyle w:val="berschrift2"/>
        <w:ind w:left="191"/>
      </w:pPr>
      <w:r>
        <w:rPr>
          <w:color w:val="231F20"/>
          <w:spacing w:val="-2"/>
        </w:rPr>
        <w:t>Lieferadresse:</w:t>
      </w:r>
    </w:p>
    <w:p w14:paraId="4E14A108" w14:textId="77777777" w:rsidR="00372613" w:rsidRDefault="009F17A3">
      <w:pPr>
        <w:spacing w:before="82"/>
        <w:ind w:left="191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08729630" w14:textId="77777777" w:rsidR="00372613" w:rsidRDefault="009F17A3">
      <w:pPr>
        <w:spacing w:before="90"/>
        <w:ind w:left="191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2EF86098" w14:textId="77777777" w:rsidR="00372613" w:rsidRDefault="009F17A3">
      <w:pPr>
        <w:spacing w:before="91"/>
        <w:ind w:left="191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099E60B1" w14:textId="77777777" w:rsidR="00372613" w:rsidRDefault="009F17A3">
      <w:pPr>
        <w:rPr>
          <w:sz w:val="24"/>
        </w:rPr>
      </w:pPr>
      <w:r>
        <w:br w:type="column"/>
      </w:r>
    </w:p>
    <w:p w14:paraId="1BF025FE" w14:textId="77777777" w:rsidR="00372613" w:rsidRDefault="00372613">
      <w:pPr>
        <w:pStyle w:val="Textkrper"/>
        <w:spacing w:before="6"/>
        <w:rPr>
          <w:sz w:val="35"/>
        </w:rPr>
      </w:pPr>
    </w:p>
    <w:p w14:paraId="66EE43E2" w14:textId="31545879" w:rsidR="00372613" w:rsidRDefault="009F17A3">
      <w:pPr>
        <w:pStyle w:val="berschrift2"/>
        <w:ind w:left="148"/>
      </w:pP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5DAF214C" w14:textId="77777777" w:rsidR="00372613" w:rsidRDefault="009F17A3">
      <w:pPr>
        <w:pStyle w:val="Textkrper"/>
        <w:spacing w:before="82"/>
        <w:ind w:left="148"/>
      </w:pPr>
      <w:r>
        <w:rPr>
          <w:color w:val="231F20"/>
          <w:spacing w:val="-2"/>
        </w:rPr>
        <w:t>Bestelldatum:................................................................</w:t>
      </w:r>
    </w:p>
    <w:p w14:paraId="229D458A" w14:textId="77777777" w:rsidR="00372613" w:rsidRDefault="009F17A3">
      <w:pPr>
        <w:pStyle w:val="Textkrper"/>
        <w:spacing w:before="91"/>
        <w:ind w:left="148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06818C50" w14:textId="77777777" w:rsidR="00372613" w:rsidRDefault="009F17A3">
      <w:pPr>
        <w:pStyle w:val="Textkrper"/>
        <w:spacing w:before="90"/>
        <w:ind w:left="148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32F08FFC" w14:textId="77777777" w:rsidR="00372613" w:rsidRDefault="00372613">
      <w:pPr>
        <w:pStyle w:val="Textkrper"/>
      </w:pPr>
    </w:p>
    <w:p w14:paraId="51D095DB" w14:textId="77777777" w:rsidR="00372613" w:rsidRDefault="009F17A3">
      <w:pPr>
        <w:pStyle w:val="berschrift2"/>
        <w:numPr>
          <w:ilvl w:val="0"/>
          <w:numId w:val="3"/>
        </w:numPr>
        <w:tabs>
          <w:tab w:val="left" w:pos="365"/>
        </w:tabs>
        <w:spacing w:before="124"/>
        <w:ind w:left="364" w:hanging="217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4A11CE32" w14:textId="77777777" w:rsidR="00372613" w:rsidRDefault="009F17A3">
      <w:pPr>
        <w:pStyle w:val="Listenabsatz"/>
        <w:numPr>
          <w:ilvl w:val="0"/>
          <w:numId w:val="3"/>
        </w:numPr>
        <w:tabs>
          <w:tab w:val="left" w:pos="365"/>
        </w:tabs>
        <w:ind w:left="364" w:hanging="217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282033A0" w14:textId="77777777" w:rsidR="00372613" w:rsidRDefault="00372613">
      <w:pPr>
        <w:rPr>
          <w:sz w:val="24"/>
        </w:rPr>
        <w:sectPr w:rsidR="00372613">
          <w:footerReference w:type="default" r:id="rId7"/>
          <w:pgSz w:w="11910" w:h="16840"/>
          <w:pgMar w:top="680" w:right="560" w:bottom="1720" w:left="560" w:header="0" w:footer="1537" w:gutter="0"/>
          <w:cols w:num="2" w:space="720" w:equalWidth="0">
            <w:col w:w="5323" w:space="772"/>
            <w:col w:w="4695"/>
          </w:cols>
        </w:sectPr>
      </w:pPr>
    </w:p>
    <w:p w14:paraId="76694455" w14:textId="77777777" w:rsidR="00372613" w:rsidRDefault="00372613">
      <w:pPr>
        <w:pStyle w:val="Textkrper"/>
        <w:rPr>
          <w:b/>
        </w:rPr>
      </w:pPr>
    </w:p>
    <w:p w14:paraId="3F6F6E76" w14:textId="77777777" w:rsidR="00372613" w:rsidRDefault="00372613">
      <w:pPr>
        <w:pStyle w:val="Textkrper"/>
        <w:rPr>
          <w:b/>
        </w:rPr>
      </w:pPr>
    </w:p>
    <w:p w14:paraId="30ED68D4" w14:textId="77777777" w:rsidR="00372613" w:rsidRDefault="00372613">
      <w:pPr>
        <w:pStyle w:val="Textkrper"/>
        <w:rPr>
          <w:b/>
        </w:rPr>
      </w:pPr>
    </w:p>
    <w:p w14:paraId="1EDB5D31" w14:textId="77777777" w:rsidR="00372613" w:rsidRDefault="00372613">
      <w:pPr>
        <w:pStyle w:val="Textkrper"/>
        <w:spacing w:before="3"/>
        <w:rPr>
          <w:b/>
          <w:sz w:val="13"/>
        </w:rPr>
      </w:pPr>
    </w:p>
    <w:tbl>
      <w:tblPr>
        <w:tblStyle w:val="TableNormal"/>
        <w:tblW w:w="10498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3418"/>
        <w:gridCol w:w="2118"/>
        <w:gridCol w:w="1425"/>
        <w:gridCol w:w="1127"/>
        <w:gridCol w:w="1261"/>
        <w:gridCol w:w="1149"/>
      </w:tblGrid>
      <w:tr w:rsidR="00372613" w14:paraId="7DF1A1ED" w14:textId="77777777" w:rsidTr="00EB715C">
        <w:trPr>
          <w:trHeight w:val="448"/>
        </w:trPr>
        <w:tc>
          <w:tcPr>
            <w:tcW w:w="10498" w:type="dxa"/>
            <w:gridSpan w:val="6"/>
            <w:tcBorders>
              <w:top w:val="single" w:sz="4" w:space="0" w:color="231F20"/>
            </w:tcBorders>
            <w:shd w:val="clear" w:color="auto" w:fill="1F2F37"/>
          </w:tcPr>
          <w:p w14:paraId="6092E1E9" w14:textId="77777777" w:rsidR="00372613" w:rsidRDefault="009F17A3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color w:val="FFFFFF"/>
                <w:sz w:val="24"/>
              </w:rPr>
              <w:t>Sockel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/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Zusatzplatten</w:t>
            </w:r>
          </w:p>
        </w:tc>
      </w:tr>
      <w:tr w:rsidR="00372613" w14:paraId="0D9ECF31" w14:textId="77777777" w:rsidTr="00EB715C">
        <w:trPr>
          <w:trHeight w:val="536"/>
        </w:trPr>
        <w:tc>
          <w:tcPr>
            <w:tcW w:w="3418" w:type="dxa"/>
            <w:tcBorders>
              <w:right w:val="single" w:sz="4" w:space="0" w:color="231F20"/>
            </w:tcBorders>
            <w:shd w:val="clear" w:color="auto" w:fill="E6E7E8"/>
          </w:tcPr>
          <w:p w14:paraId="39DDEBB9" w14:textId="77777777" w:rsidR="00372613" w:rsidRDefault="009F17A3">
            <w:pPr>
              <w:pStyle w:val="TableParagraph"/>
              <w:spacing w:before="143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Bezeichnung</w:t>
            </w:r>
          </w:p>
        </w:tc>
        <w:tc>
          <w:tcPr>
            <w:tcW w:w="21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1A8DDF8" w14:textId="77777777" w:rsidR="00372613" w:rsidRDefault="009F17A3">
            <w:pPr>
              <w:pStyle w:val="TableParagraph"/>
              <w:spacing w:before="143"/>
              <w:ind w:left="353" w:right="34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Farbe</w:t>
            </w:r>
          </w:p>
        </w:tc>
        <w:tc>
          <w:tcPr>
            <w:tcW w:w="14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6582AB2" w14:textId="77777777" w:rsidR="00372613" w:rsidRDefault="009F17A3">
            <w:pPr>
              <w:pStyle w:val="TableParagraph"/>
              <w:spacing w:before="143"/>
              <w:ind w:right="411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Gewicht</w:t>
            </w:r>
          </w:p>
        </w:tc>
        <w:tc>
          <w:tcPr>
            <w:tcW w:w="112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F6A9999" w14:textId="77777777" w:rsidR="00372613" w:rsidRDefault="009F17A3">
            <w:pPr>
              <w:pStyle w:val="TableParagraph"/>
              <w:spacing w:before="143"/>
              <w:ind w:left="4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Anzahl</w:t>
            </w:r>
          </w:p>
        </w:tc>
        <w:tc>
          <w:tcPr>
            <w:tcW w:w="126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7935F7E" w14:textId="77777777" w:rsidR="00372613" w:rsidRDefault="009F17A3">
            <w:pPr>
              <w:pStyle w:val="TableParagraph"/>
              <w:spacing w:before="143"/>
              <w:ind w:left="5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Preis</w:t>
            </w:r>
          </w:p>
        </w:tc>
        <w:tc>
          <w:tcPr>
            <w:tcW w:w="1149" w:type="dxa"/>
            <w:tcBorders>
              <w:left w:val="single" w:sz="4" w:space="0" w:color="231F20"/>
            </w:tcBorders>
            <w:shd w:val="clear" w:color="auto" w:fill="E6E7E8"/>
          </w:tcPr>
          <w:p w14:paraId="7BC3479A" w14:textId="77777777" w:rsidR="00372613" w:rsidRDefault="009F17A3" w:rsidP="006C3844">
            <w:pPr>
              <w:pStyle w:val="TableParagraph"/>
              <w:spacing w:before="143"/>
              <w:ind w:left="17" w:right="14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372613" w14:paraId="29F3D536" w14:textId="77777777" w:rsidTr="00EB715C">
        <w:trPr>
          <w:trHeight w:val="453"/>
        </w:trPr>
        <w:tc>
          <w:tcPr>
            <w:tcW w:w="3418" w:type="dxa"/>
            <w:tcBorders>
              <w:right w:val="single" w:sz="4" w:space="0" w:color="231F20"/>
            </w:tcBorders>
            <w:shd w:val="clear" w:color="auto" w:fill="BCBEC0"/>
          </w:tcPr>
          <w:p w14:paraId="207F422D" w14:textId="77777777" w:rsidR="00372613" w:rsidRDefault="009F17A3">
            <w:pPr>
              <w:pStyle w:val="TableParagraph"/>
              <w:spacing w:before="102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Fahrbare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Grundplatte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ohne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Mast</w:t>
            </w:r>
          </w:p>
        </w:tc>
        <w:tc>
          <w:tcPr>
            <w:tcW w:w="21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4D1A74BD" w14:textId="3BC5E623" w:rsidR="00372613" w:rsidRDefault="006C3844" w:rsidP="006C3844">
            <w:pPr>
              <w:pStyle w:val="TableParagraph"/>
              <w:spacing w:before="102"/>
              <w:ind w:left="136" w:right="13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</w:t>
            </w:r>
            <w:r w:rsidR="009F17A3">
              <w:rPr>
                <w:color w:val="231F20"/>
                <w:spacing w:val="-2"/>
                <w:w w:val="110"/>
                <w:sz w:val="20"/>
              </w:rPr>
              <w:t>nthrazit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/ grau / weiss</w:t>
            </w:r>
          </w:p>
        </w:tc>
        <w:tc>
          <w:tcPr>
            <w:tcW w:w="14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0AFD5FF0" w14:textId="77777777" w:rsidR="00372613" w:rsidRDefault="009F17A3">
            <w:pPr>
              <w:pStyle w:val="TableParagraph"/>
              <w:spacing w:before="102"/>
              <w:ind w:right="494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30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kg</w:t>
            </w:r>
          </w:p>
        </w:tc>
        <w:tc>
          <w:tcPr>
            <w:tcW w:w="112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3556358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475076DA" w14:textId="77777777" w:rsidR="00372613" w:rsidRDefault="009F17A3">
            <w:pPr>
              <w:pStyle w:val="TableParagraph"/>
              <w:spacing w:before="102"/>
              <w:ind w:left="5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515.-</w:t>
            </w:r>
            <w:r>
              <w:rPr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14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74EC57D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16E31B7" w14:textId="77777777" w:rsidTr="00EB715C">
        <w:trPr>
          <w:trHeight w:val="453"/>
        </w:trPr>
        <w:tc>
          <w:tcPr>
            <w:tcW w:w="3418" w:type="dxa"/>
            <w:tcBorders>
              <w:right w:val="single" w:sz="4" w:space="0" w:color="231F20"/>
            </w:tcBorders>
            <w:shd w:val="clear" w:color="auto" w:fill="E6E7E8"/>
          </w:tcPr>
          <w:p w14:paraId="0A47524F" w14:textId="77777777" w:rsidR="00372613" w:rsidRDefault="009F17A3">
            <w:pPr>
              <w:pStyle w:val="TableParagraph"/>
              <w:spacing w:before="102"/>
              <w:ind w:left="77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Zusatzplatte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10"/>
                <w:sz w:val="20"/>
              </w:rPr>
              <w:t>1</w:t>
            </w:r>
          </w:p>
        </w:tc>
        <w:tc>
          <w:tcPr>
            <w:tcW w:w="21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D2D646F" w14:textId="7B90AB86" w:rsidR="00372613" w:rsidRDefault="006C3844" w:rsidP="006C3844">
            <w:pPr>
              <w:pStyle w:val="TableParagraph"/>
              <w:spacing w:before="102"/>
              <w:ind w:left="136" w:right="13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anthrazit / grau / weiss</w:t>
            </w:r>
          </w:p>
        </w:tc>
        <w:tc>
          <w:tcPr>
            <w:tcW w:w="14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172D7F6" w14:textId="77777777" w:rsidR="00372613" w:rsidRDefault="009F17A3">
            <w:pPr>
              <w:pStyle w:val="TableParagraph"/>
              <w:spacing w:before="102"/>
              <w:ind w:right="499"/>
              <w:jc w:val="right"/>
              <w:rPr>
                <w:sz w:val="20"/>
              </w:rPr>
            </w:pPr>
            <w:r>
              <w:rPr>
                <w:color w:val="231F20"/>
                <w:spacing w:val="-6"/>
                <w:w w:val="110"/>
                <w:sz w:val="20"/>
              </w:rPr>
              <w:t>25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7"/>
                <w:w w:val="110"/>
                <w:sz w:val="20"/>
              </w:rPr>
              <w:t>kg</w:t>
            </w:r>
          </w:p>
        </w:tc>
        <w:tc>
          <w:tcPr>
            <w:tcW w:w="112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DD39F8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A9CE45A" w14:textId="77777777" w:rsidR="00372613" w:rsidRDefault="009F17A3">
            <w:pPr>
              <w:pStyle w:val="TableParagraph"/>
              <w:spacing w:before="102"/>
              <w:ind w:left="5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410.-</w:t>
            </w:r>
            <w:r>
              <w:rPr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14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FF126E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45D9D34" w14:textId="77777777" w:rsidTr="00EB715C">
        <w:trPr>
          <w:trHeight w:val="453"/>
        </w:trPr>
        <w:tc>
          <w:tcPr>
            <w:tcW w:w="3418" w:type="dxa"/>
            <w:tcBorders>
              <w:right w:val="single" w:sz="4" w:space="0" w:color="231F20"/>
            </w:tcBorders>
            <w:shd w:val="clear" w:color="auto" w:fill="BCBEC0"/>
          </w:tcPr>
          <w:p w14:paraId="3B7607B5" w14:textId="77777777" w:rsidR="00372613" w:rsidRDefault="009F17A3">
            <w:pPr>
              <w:pStyle w:val="TableParagraph"/>
              <w:spacing w:before="102"/>
              <w:ind w:left="77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Zusatzplatte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10"/>
                <w:sz w:val="20"/>
              </w:rPr>
              <w:t>2</w:t>
            </w:r>
          </w:p>
        </w:tc>
        <w:tc>
          <w:tcPr>
            <w:tcW w:w="21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3A127682" w14:textId="442617B2" w:rsidR="00372613" w:rsidRDefault="006C3844" w:rsidP="006C3844">
            <w:pPr>
              <w:pStyle w:val="TableParagraph"/>
              <w:spacing w:before="102"/>
              <w:ind w:left="136" w:right="13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anthrazit / grau / weiss</w:t>
            </w:r>
          </w:p>
        </w:tc>
        <w:tc>
          <w:tcPr>
            <w:tcW w:w="14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71592533" w14:textId="77777777" w:rsidR="00372613" w:rsidRDefault="009F17A3">
            <w:pPr>
              <w:pStyle w:val="TableParagraph"/>
              <w:spacing w:before="102"/>
              <w:ind w:right="43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11.4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kg</w:t>
            </w:r>
          </w:p>
        </w:tc>
        <w:tc>
          <w:tcPr>
            <w:tcW w:w="112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03F51CC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6D5DAC85" w14:textId="77777777" w:rsidR="00372613" w:rsidRDefault="009F17A3">
            <w:pPr>
              <w:pStyle w:val="TableParagraph"/>
              <w:spacing w:before="102"/>
              <w:ind w:left="491"/>
              <w:rPr>
                <w:sz w:val="20"/>
              </w:rPr>
            </w:pPr>
            <w:r>
              <w:rPr>
                <w:color w:val="231F20"/>
                <w:sz w:val="20"/>
              </w:rPr>
              <w:t>180.-</w:t>
            </w:r>
            <w:r>
              <w:rPr>
                <w:color w:val="231F20"/>
                <w:spacing w:val="-10"/>
                <w:w w:val="105"/>
                <w:sz w:val="20"/>
              </w:rPr>
              <w:t>-</w:t>
            </w:r>
          </w:p>
        </w:tc>
        <w:tc>
          <w:tcPr>
            <w:tcW w:w="114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3DB06D4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5F7DCFB3" w14:textId="77777777" w:rsidTr="00EB715C">
        <w:trPr>
          <w:trHeight w:val="453"/>
        </w:trPr>
        <w:tc>
          <w:tcPr>
            <w:tcW w:w="10498" w:type="dxa"/>
            <w:gridSpan w:val="6"/>
            <w:tcBorders>
              <w:right w:val="single" w:sz="4" w:space="0" w:color="231F20"/>
            </w:tcBorders>
            <w:shd w:val="clear" w:color="auto" w:fill="E6E7E8"/>
          </w:tcPr>
          <w:p w14:paraId="0664AE42" w14:textId="77777777" w:rsidR="00372613" w:rsidRDefault="009F17A3">
            <w:pPr>
              <w:pStyle w:val="TableParagraph"/>
              <w:spacing w:before="102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Endtotal</w:t>
            </w:r>
          </w:p>
        </w:tc>
      </w:tr>
    </w:tbl>
    <w:p w14:paraId="7895E8EE" w14:textId="77777777" w:rsidR="00372613" w:rsidRDefault="009F17A3">
      <w:pPr>
        <w:spacing w:before="25" w:line="252" w:lineRule="auto"/>
        <w:ind w:left="129" w:right="6458"/>
      </w:pPr>
      <w:r>
        <w:rPr>
          <w:color w:val="231F20"/>
        </w:rPr>
        <w:t>Auf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Wunsch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Sonderfarbe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erhältlich. Mehrpreis auf Anfrage</w:t>
      </w:r>
    </w:p>
    <w:p w14:paraId="2A15E9AC" w14:textId="77777777" w:rsidR="00372613" w:rsidRDefault="00372613">
      <w:pPr>
        <w:pStyle w:val="Textkrper"/>
      </w:pPr>
    </w:p>
    <w:p w14:paraId="25B24507" w14:textId="77777777" w:rsidR="00372613" w:rsidRDefault="00372613">
      <w:pPr>
        <w:pStyle w:val="Textkrper"/>
        <w:spacing w:before="10"/>
        <w:rPr>
          <w:sz w:val="19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346"/>
        <w:gridCol w:w="3323"/>
        <w:gridCol w:w="2203"/>
        <w:gridCol w:w="1225"/>
        <w:gridCol w:w="1225"/>
        <w:gridCol w:w="1225"/>
      </w:tblGrid>
      <w:tr w:rsidR="00372613" w14:paraId="2ACE9A7B" w14:textId="77777777">
        <w:trPr>
          <w:trHeight w:val="453"/>
        </w:trPr>
        <w:tc>
          <w:tcPr>
            <w:tcW w:w="10547" w:type="dxa"/>
            <w:gridSpan w:val="6"/>
            <w:shd w:val="clear" w:color="auto" w:fill="1F2F37"/>
          </w:tcPr>
          <w:p w14:paraId="430ED357" w14:textId="77777777" w:rsidR="00372613" w:rsidRDefault="009F17A3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color w:val="FFFFFF"/>
                <w:sz w:val="24"/>
              </w:rPr>
              <w:t>Masten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zu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Sockel</w:t>
            </w:r>
          </w:p>
        </w:tc>
      </w:tr>
      <w:tr w:rsidR="00372613" w14:paraId="53B5444D" w14:textId="77777777">
        <w:trPr>
          <w:trHeight w:val="536"/>
        </w:trPr>
        <w:tc>
          <w:tcPr>
            <w:tcW w:w="1346" w:type="dxa"/>
            <w:tcBorders>
              <w:right w:val="single" w:sz="4" w:space="0" w:color="231F20"/>
            </w:tcBorders>
            <w:shd w:val="clear" w:color="auto" w:fill="E6E7E8"/>
          </w:tcPr>
          <w:p w14:paraId="53092D69" w14:textId="77777777" w:rsidR="00372613" w:rsidRDefault="009F17A3">
            <w:pPr>
              <w:pStyle w:val="TableParagraph"/>
              <w:spacing w:before="143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Bezeichnung</w:t>
            </w:r>
          </w:p>
        </w:tc>
        <w:tc>
          <w:tcPr>
            <w:tcW w:w="332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21FEEFC" w14:textId="77777777" w:rsidR="00372613" w:rsidRDefault="009F17A3">
            <w:pPr>
              <w:pStyle w:val="TableParagraph"/>
              <w:spacing w:before="14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Farbe</w:t>
            </w:r>
          </w:p>
        </w:tc>
        <w:tc>
          <w:tcPr>
            <w:tcW w:w="220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E200B38" w14:textId="77777777" w:rsidR="00372613" w:rsidRDefault="009F17A3">
            <w:pPr>
              <w:pStyle w:val="TableParagraph"/>
              <w:spacing w:before="143"/>
              <w:ind w:left="262" w:right="26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Höhe</w:t>
            </w: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E5B3CBB" w14:textId="77777777" w:rsidR="00372613" w:rsidRDefault="009F17A3">
            <w:pPr>
              <w:pStyle w:val="TableParagraph"/>
              <w:spacing w:before="143"/>
              <w:ind w:lef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Anzahl</w:t>
            </w: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D35C686" w14:textId="77777777" w:rsidR="00372613" w:rsidRDefault="009F17A3">
            <w:pPr>
              <w:pStyle w:val="TableParagraph"/>
              <w:spacing w:before="143"/>
              <w:ind w:left="376" w:right="37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Preis</w:t>
            </w:r>
          </w:p>
        </w:tc>
        <w:tc>
          <w:tcPr>
            <w:tcW w:w="1225" w:type="dxa"/>
            <w:tcBorders>
              <w:left w:val="single" w:sz="4" w:space="0" w:color="231F20"/>
            </w:tcBorders>
            <w:shd w:val="clear" w:color="auto" w:fill="E6E7E8"/>
          </w:tcPr>
          <w:p w14:paraId="530DCE6E" w14:textId="77777777" w:rsidR="00372613" w:rsidRDefault="009F17A3">
            <w:pPr>
              <w:pStyle w:val="TableParagraph"/>
              <w:spacing w:before="143"/>
              <w:ind w:left="402" w:right="40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372613" w14:paraId="19669DBB" w14:textId="77777777">
        <w:trPr>
          <w:trHeight w:val="510"/>
        </w:trPr>
        <w:tc>
          <w:tcPr>
            <w:tcW w:w="1346" w:type="dxa"/>
            <w:tcBorders>
              <w:right w:val="single" w:sz="4" w:space="0" w:color="231F20"/>
            </w:tcBorders>
            <w:shd w:val="clear" w:color="auto" w:fill="BCBEC0"/>
          </w:tcPr>
          <w:p w14:paraId="6C0A1EDA" w14:textId="77777777" w:rsidR="00372613" w:rsidRDefault="009F17A3">
            <w:pPr>
              <w:pStyle w:val="TableParagraph"/>
              <w:spacing w:before="130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Mast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«R»</w:t>
            </w:r>
          </w:p>
        </w:tc>
        <w:tc>
          <w:tcPr>
            <w:tcW w:w="332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5B4E8C14" w14:textId="3D308946" w:rsidR="00372613" w:rsidRDefault="009F17A3">
            <w:pPr>
              <w:pStyle w:val="TableParagraph"/>
              <w:tabs>
                <w:tab w:val="left" w:pos="1290"/>
                <w:tab w:val="left" w:pos="2126"/>
              </w:tabs>
              <w:spacing w:before="140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farblos</w:t>
            </w:r>
            <w:r>
              <w:rPr>
                <w:color w:val="231F20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elox.</w:t>
            </w:r>
            <w:r>
              <w:rPr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  <w:szCs w:val="20"/>
              </w:rPr>
              <w:t>weiss</w:t>
            </w:r>
            <w:r>
              <w:rPr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anthrazit</w:t>
            </w:r>
          </w:p>
        </w:tc>
        <w:tc>
          <w:tcPr>
            <w:tcW w:w="220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6F60B0E8" w14:textId="77777777" w:rsidR="00372613" w:rsidRDefault="009F17A3">
            <w:pPr>
              <w:pStyle w:val="TableParagraph"/>
              <w:spacing w:before="130"/>
              <w:ind w:left="263" w:right="2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6B6FA5B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35358459" w14:textId="77777777" w:rsidR="00372613" w:rsidRDefault="009F17A3">
            <w:pPr>
              <w:pStyle w:val="TableParagraph"/>
              <w:spacing w:before="130"/>
              <w:ind w:left="376" w:right="37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158.-</w:t>
            </w:r>
            <w:r>
              <w:rPr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225" w:type="dxa"/>
            <w:tcBorders>
              <w:left w:val="single" w:sz="4" w:space="0" w:color="231F20"/>
            </w:tcBorders>
            <w:shd w:val="clear" w:color="auto" w:fill="BCBEC0"/>
          </w:tcPr>
          <w:p w14:paraId="6123119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78F7063B" w14:textId="77777777">
        <w:trPr>
          <w:trHeight w:val="453"/>
        </w:trPr>
        <w:tc>
          <w:tcPr>
            <w:tcW w:w="1346" w:type="dxa"/>
            <w:tcBorders>
              <w:right w:val="single" w:sz="4" w:space="0" w:color="231F20"/>
            </w:tcBorders>
            <w:shd w:val="clear" w:color="auto" w:fill="E6E7E8"/>
          </w:tcPr>
          <w:p w14:paraId="10BDDA8A" w14:textId="77777777" w:rsidR="00372613" w:rsidRDefault="009F17A3">
            <w:pPr>
              <w:pStyle w:val="TableParagraph"/>
              <w:spacing w:before="102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Mast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«S»</w:t>
            </w:r>
          </w:p>
        </w:tc>
        <w:tc>
          <w:tcPr>
            <w:tcW w:w="332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E759E2C" w14:textId="02969F67" w:rsidR="00372613" w:rsidRDefault="009F17A3">
            <w:pPr>
              <w:pStyle w:val="TableParagraph"/>
              <w:tabs>
                <w:tab w:val="left" w:pos="1290"/>
                <w:tab w:val="left" w:pos="2126"/>
              </w:tabs>
              <w:spacing w:before="112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farblos</w:t>
            </w:r>
            <w:r>
              <w:rPr>
                <w:color w:val="231F20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elox.</w:t>
            </w:r>
            <w:r>
              <w:rPr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  <w:szCs w:val="20"/>
              </w:rPr>
              <w:t>weiss</w:t>
            </w:r>
            <w:r>
              <w:rPr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anthrazit</w:t>
            </w:r>
          </w:p>
        </w:tc>
        <w:tc>
          <w:tcPr>
            <w:tcW w:w="220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141E71B" w14:textId="77777777" w:rsidR="00372613" w:rsidRDefault="009F17A3">
            <w:pPr>
              <w:pStyle w:val="TableParagraph"/>
              <w:spacing w:before="102"/>
              <w:ind w:left="263" w:right="2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auf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Anlage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abgestimmt</w:t>
            </w: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84BF0F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4672A3C" w14:textId="77777777" w:rsidR="00372613" w:rsidRDefault="009F17A3">
            <w:pPr>
              <w:pStyle w:val="TableParagraph"/>
              <w:spacing w:before="102"/>
              <w:ind w:left="375" w:right="37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205.-</w:t>
            </w:r>
            <w:r>
              <w:rPr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225" w:type="dxa"/>
            <w:tcBorders>
              <w:left w:val="single" w:sz="4" w:space="0" w:color="231F20"/>
            </w:tcBorders>
            <w:shd w:val="clear" w:color="auto" w:fill="E6E7E8"/>
          </w:tcPr>
          <w:p w14:paraId="14CC341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798E764" w14:textId="77777777">
        <w:trPr>
          <w:trHeight w:val="453"/>
        </w:trPr>
        <w:tc>
          <w:tcPr>
            <w:tcW w:w="1346" w:type="dxa"/>
            <w:tcBorders>
              <w:right w:val="single" w:sz="4" w:space="0" w:color="231F20"/>
            </w:tcBorders>
            <w:shd w:val="clear" w:color="auto" w:fill="BCBEC0"/>
          </w:tcPr>
          <w:p w14:paraId="37B70842" w14:textId="77777777" w:rsidR="00372613" w:rsidRDefault="009F17A3">
            <w:pPr>
              <w:pStyle w:val="TableParagraph"/>
              <w:spacing w:before="102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Mast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«S1»</w:t>
            </w:r>
          </w:p>
        </w:tc>
        <w:tc>
          <w:tcPr>
            <w:tcW w:w="332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03C4AB84" w14:textId="7F9D6267" w:rsidR="00372613" w:rsidRDefault="009F17A3">
            <w:pPr>
              <w:pStyle w:val="TableParagraph"/>
              <w:tabs>
                <w:tab w:val="left" w:pos="1290"/>
                <w:tab w:val="left" w:pos="2126"/>
              </w:tabs>
              <w:spacing w:before="112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farblos</w:t>
            </w:r>
            <w:r>
              <w:rPr>
                <w:color w:val="231F20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elox.</w:t>
            </w:r>
            <w:r>
              <w:rPr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  <w:szCs w:val="20"/>
              </w:rPr>
              <w:t>weiss</w:t>
            </w:r>
            <w:r>
              <w:rPr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  <w:szCs w:val="20"/>
              </w:rPr>
              <w:t>anthrazit</w:t>
            </w:r>
          </w:p>
        </w:tc>
        <w:tc>
          <w:tcPr>
            <w:tcW w:w="220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2AF48AC5" w14:textId="77777777" w:rsidR="00372613" w:rsidRDefault="009F17A3">
            <w:pPr>
              <w:pStyle w:val="TableParagraph"/>
              <w:spacing w:before="102"/>
              <w:ind w:left="263" w:right="2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auf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Anlage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abgestimmt</w:t>
            </w: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027C7AAA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7C7A9017" w14:textId="77777777" w:rsidR="00372613" w:rsidRDefault="009F17A3">
            <w:pPr>
              <w:pStyle w:val="TableParagraph"/>
              <w:spacing w:before="102"/>
              <w:ind w:left="376" w:right="3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263.-</w:t>
            </w:r>
            <w:r>
              <w:rPr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225" w:type="dxa"/>
            <w:tcBorders>
              <w:left w:val="single" w:sz="4" w:space="0" w:color="231F20"/>
            </w:tcBorders>
            <w:shd w:val="clear" w:color="auto" w:fill="BCBEC0"/>
          </w:tcPr>
          <w:p w14:paraId="04F6B56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0D59924" w14:textId="77777777">
        <w:trPr>
          <w:trHeight w:val="453"/>
        </w:trPr>
        <w:tc>
          <w:tcPr>
            <w:tcW w:w="10547" w:type="dxa"/>
            <w:gridSpan w:val="6"/>
            <w:shd w:val="clear" w:color="auto" w:fill="E6E7E8"/>
          </w:tcPr>
          <w:p w14:paraId="0FF18DB2" w14:textId="77777777" w:rsidR="00372613" w:rsidRDefault="009F17A3">
            <w:pPr>
              <w:pStyle w:val="TableParagraph"/>
              <w:spacing w:before="102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Endtotal</w:t>
            </w:r>
          </w:p>
        </w:tc>
      </w:tr>
    </w:tbl>
    <w:p w14:paraId="5D60CBC0" w14:textId="77777777" w:rsidR="00372613" w:rsidRDefault="00372613">
      <w:pPr>
        <w:pStyle w:val="Textkrper"/>
        <w:spacing w:before="5"/>
        <w:rPr>
          <w:sz w:val="28"/>
        </w:rPr>
      </w:pPr>
    </w:p>
    <w:p w14:paraId="65755E23" w14:textId="77777777" w:rsidR="00372613" w:rsidRDefault="009F17A3">
      <w:pPr>
        <w:pStyle w:val="berschrift2"/>
        <w:spacing w:before="58"/>
        <w:ind w:left="178"/>
      </w:pPr>
      <w:r>
        <w:rPr>
          <w:color w:val="231F20"/>
          <w:spacing w:val="-2"/>
        </w:rPr>
        <w:t>Zusatzinformationen:</w:t>
      </w:r>
    </w:p>
    <w:p w14:paraId="62A9594D" w14:textId="77777777" w:rsidR="00372613" w:rsidRDefault="00372613">
      <w:pPr>
        <w:pStyle w:val="Textkrper"/>
        <w:spacing w:before="9"/>
        <w:rPr>
          <w:b/>
          <w:sz w:val="25"/>
        </w:rPr>
      </w:pPr>
    </w:p>
    <w:p w14:paraId="15D3D117" w14:textId="77777777" w:rsidR="00372613" w:rsidRDefault="009F17A3">
      <w:pPr>
        <w:ind w:left="178"/>
      </w:pPr>
      <w:r>
        <w:rPr>
          <w:color w:val="231F20"/>
        </w:rPr>
        <w:t>Lieferkosten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Anfrage.</w:t>
      </w:r>
    </w:p>
    <w:p w14:paraId="7A092B54" w14:textId="77777777" w:rsidR="00372613" w:rsidRDefault="009F17A3">
      <w:pPr>
        <w:spacing w:before="11"/>
        <w:ind w:left="178"/>
      </w:pPr>
      <w:r>
        <w:rPr>
          <w:color w:val="231F20"/>
        </w:rPr>
        <w:t>Bitte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beachten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Ermittlung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benötigten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Zusatzplatten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Richtwert-</w:t>
      </w:r>
      <w:r>
        <w:rPr>
          <w:color w:val="231F20"/>
          <w:spacing w:val="-2"/>
        </w:rPr>
        <w:t>Tabelle.</w:t>
      </w:r>
    </w:p>
    <w:p w14:paraId="4CD03CC3" w14:textId="77777777" w:rsidR="00372613" w:rsidRDefault="009F17A3">
      <w:pPr>
        <w:spacing w:before="12" w:line="252" w:lineRule="auto"/>
        <w:ind w:left="178" w:right="1887"/>
      </w:pPr>
      <w:r>
        <w:rPr>
          <w:color w:val="231F20"/>
        </w:rPr>
        <w:t>Entsprechen die bestellten Zusatzgewichte nicht dem errechneten Mindestgewicht (Tabelle/Händlerordner) für die Anlage, welche mit Sockel ausgestattet wird, übernimmt ombra ag keine Haftung und Garantie.</w:t>
      </w:r>
    </w:p>
    <w:p w14:paraId="6BB7D96E" w14:textId="77777777" w:rsidR="00372613" w:rsidRDefault="00372613">
      <w:pPr>
        <w:pStyle w:val="Textkrper"/>
        <w:spacing w:before="9"/>
        <w:rPr>
          <w:sz w:val="22"/>
        </w:rPr>
      </w:pPr>
    </w:p>
    <w:p w14:paraId="071D53F0" w14:textId="77777777" w:rsidR="00372613" w:rsidRDefault="009F17A3">
      <w:pPr>
        <w:spacing w:line="252" w:lineRule="auto"/>
        <w:ind w:left="178" w:right="402"/>
      </w:pPr>
      <w:r>
        <w:rPr>
          <w:color w:val="231F20"/>
        </w:rPr>
        <w:t>ACHTUNG: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Nachbestellung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Zusatzplatten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ändert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Schraubenlänge!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Rücksprache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ombra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nehmen! Lieferfrist ca. 3 Wochen</w:t>
      </w:r>
    </w:p>
    <w:p w14:paraId="72BD8AE1" w14:textId="77777777" w:rsidR="00E306A2" w:rsidRDefault="00E306A2">
      <w:pPr>
        <w:spacing w:line="252" w:lineRule="auto"/>
      </w:pPr>
    </w:p>
    <w:p w14:paraId="0B29E526" w14:textId="77777777" w:rsidR="00E306A2" w:rsidRDefault="00E306A2">
      <w:pPr>
        <w:spacing w:line="252" w:lineRule="auto"/>
        <w:sectPr w:rsidR="00E306A2">
          <w:type w:val="continuous"/>
          <w:pgSz w:w="11910" w:h="16840"/>
          <w:pgMar w:top="680" w:right="560" w:bottom="280" w:left="560" w:header="0" w:footer="1537" w:gutter="0"/>
          <w:cols w:space="720"/>
        </w:sectPr>
      </w:pPr>
    </w:p>
    <w:p w14:paraId="614896CE" w14:textId="1FB005E3" w:rsidR="00372613" w:rsidRDefault="009F17A3">
      <w:pPr>
        <w:pStyle w:val="berschrift1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Druck</w:t>
      </w:r>
    </w:p>
    <w:p w14:paraId="38CE38EC" w14:textId="77777777" w:rsidR="00372613" w:rsidRDefault="009F17A3">
      <w:pPr>
        <w:pStyle w:val="berschrift2"/>
        <w:spacing w:before="26"/>
        <w:ind w:left="120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Händler</w:t>
      </w:r>
    </w:p>
    <w:p w14:paraId="5A6A98A3" w14:textId="77777777" w:rsidR="00372613" w:rsidRDefault="009F17A3">
      <w:pPr>
        <w:spacing w:before="83"/>
        <w:ind w:left="120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466E9C6D" w14:textId="77777777" w:rsidR="00372613" w:rsidRDefault="009F17A3">
      <w:pPr>
        <w:spacing w:before="90"/>
        <w:ind w:left="120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1C73DB11" w14:textId="77777777" w:rsidR="00372613" w:rsidRDefault="009F17A3">
      <w:pPr>
        <w:spacing w:before="91"/>
        <w:ind w:left="120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23A7CA02" w14:textId="77777777" w:rsidR="00372613" w:rsidRDefault="00372613">
      <w:pPr>
        <w:pStyle w:val="Textkrper"/>
        <w:spacing w:before="8"/>
        <w:rPr>
          <w:sz w:val="29"/>
        </w:rPr>
      </w:pPr>
    </w:p>
    <w:p w14:paraId="76FD765B" w14:textId="77777777" w:rsidR="00372613" w:rsidRDefault="009F17A3">
      <w:pPr>
        <w:pStyle w:val="berschrift2"/>
        <w:ind w:left="120"/>
      </w:pPr>
      <w:r>
        <w:rPr>
          <w:color w:val="231F20"/>
          <w:spacing w:val="-2"/>
        </w:rPr>
        <w:t>Lieferadresse</w:t>
      </w:r>
    </w:p>
    <w:p w14:paraId="74B273C5" w14:textId="77777777" w:rsidR="00372613" w:rsidRDefault="009F17A3">
      <w:pPr>
        <w:spacing w:before="82"/>
        <w:ind w:left="120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7D10505D" w14:textId="77777777" w:rsidR="00372613" w:rsidRDefault="009F17A3">
      <w:pPr>
        <w:spacing w:before="90"/>
        <w:ind w:left="120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75E7ED1A" w14:textId="77777777" w:rsidR="00372613" w:rsidRDefault="009F17A3">
      <w:pPr>
        <w:spacing w:before="91"/>
        <w:ind w:left="120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5D7FFF3F" w14:textId="77777777" w:rsidR="00372613" w:rsidRDefault="009F17A3">
      <w:pPr>
        <w:rPr>
          <w:sz w:val="24"/>
        </w:rPr>
      </w:pPr>
      <w:r>
        <w:br w:type="column"/>
      </w:r>
    </w:p>
    <w:p w14:paraId="126FF705" w14:textId="77777777" w:rsidR="00372613" w:rsidRDefault="00372613">
      <w:pPr>
        <w:pStyle w:val="Textkrper"/>
        <w:spacing w:before="6"/>
        <w:rPr>
          <w:sz w:val="35"/>
        </w:rPr>
      </w:pPr>
    </w:p>
    <w:p w14:paraId="6C643A34" w14:textId="2E2E3BBB" w:rsidR="00372613" w:rsidRDefault="009F17A3">
      <w:pPr>
        <w:pStyle w:val="berschrift2"/>
        <w:ind w:left="104"/>
      </w:pPr>
      <w:r>
        <w:rPr>
          <w:color w:val="231F20"/>
          <w:w w:val="105"/>
        </w:rPr>
        <w:t>Lieferung:</w:t>
      </w:r>
      <w:r>
        <w:rPr>
          <w:color w:val="231F20"/>
          <w:spacing w:val="-3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>
        <w:rPr>
          <w:color w:val="231F20"/>
          <w:w w:val="105"/>
        </w:rPr>
        <w:t>Zustellung</w:t>
      </w:r>
      <w:r>
        <w:rPr>
          <w:color w:val="231F20"/>
          <w:spacing w:val="44"/>
          <w:w w:val="105"/>
        </w:rPr>
        <w:t xml:space="preserve"> 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9"/>
          <w:w w:val="105"/>
          <w:sz w:val="20"/>
          <w:szCs w:val="20"/>
        </w:rPr>
        <w:t xml:space="preserve"> </w:t>
      </w:r>
      <w:r>
        <w:rPr>
          <w:color w:val="231F20"/>
          <w:spacing w:val="-2"/>
          <w:w w:val="105"/>
        </w:rPr>
        <w:t>Abholung</w:t>
      </w:r>
    </w:p>
    <w:p w14:paraId="5C19D05B" w14:textId="77777777" w:rsidR="00372613" w:rsidRDefault="009F17A3">
      <w:pPr>
        <w:pStyle w:val="Textkrper"/>
        <w:spacing w:before="82"/>
        <w:ind w:left="104"/>
      </w:pPr>
      <w:r>
        <w:rPr>
          <w:color w:val="231F20"/>
          <w:spacing w:val="-2"/>
        </w:rPr>
        <w:t>Bestelldatum:..................................................................</w:t>
      </w:r>
    </w:p>
    <w:p w14:paraId="655B0973" w14:textId="77777777" w:rsidR="00372613" w:rsidRDefault="009F17A3">
      <w:pPr>
        <w:pStyle w:val="Textkrper"/>
        <w:spacing w:before="91"/>
        <w:ind w:left="104"/>
      </w:pPr>
      <w:r>
        <w:rPr>
          <w:color w:val="231F20"/>
          <w:spacing w:val="-2"/>
          <w:w w:val="95"/>
        </w:rPr>
        <w:t>Kommission:.....................................................................</w:t>
      </w:r>
    </w:p>
    <w:p w14:paraId="70866B2C" w14:textId="77777777" w:rsidR="00372613" w:rsidRDefault="009F17A3">
      <w:pPr>
        <w:pStyle w:val="Textkrper"/>
        <w:spacing w:before="90"/>
        <w:ind w:left="104"/>
      </w:pPr>
      <w:r>
        <w:rPr>
          <w:color w:val="231F20"/>
          <w:spacing w:val="-2"/>
          <w:w w:val="95"/>
        </w:rPr>
        <w:t>Referenz:..........................................................................</w:t>
      </w:r>
    </w:p>
    <w:p w14:paraId="6FCA747D" w14:textId="77777777" w:rsidR="00372613" w:rsidRDefault="009F17A3">
      <w:pPr>
        <w:pStyle w:val="berschrift2"/>
        <w:numPr>
          <w:ilvl w:val="0"/>
          <w:numId w:val="3"/>
        </w:numPr>
        <w:tabs>
          <w:tab w:val="left" w:pos="321"/>
        </w:tabs>
        <w:spacing w:before="33"/>
        <w:ind w:hanging="217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44E3C2D7" w14:textId="77777777" w:rsidR="00372613" w:rsidRDefault="009F17A3">
      <w:pPr>
        <w:pStyle w:val="Listenabsatz"/>
        <w:numPr>
          <w:ilvl w:val="0"/>
          <w:numId w:val="3"/>
        </w:numPr>
        <w:tabs>
          <w:tab w:val="left" w:pos="321"/>
        </w:tabs>
        <w:ind w:hanging="217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70B68D71" w14:textId="77777777" w:rsidR="00372613" w:rsidRDefault="00372613">
      <w:pPr>
        <w:rPr>
          <w:sz w:val="24"/>
        </w:rPr>
        <w:sectPr w:rsidR="00372613">
          <w:pgSz w:w="11910" w:h="16840"/>
          <w:pgMar w:top="680" w:right="560" w:bottom="1740" w:left="560" w:header="0" w:footer="1537" w:gutter="0"/>
          <w:cols w:num="2" w:space="720" w:equalWidth="0">
            <w:col w:w="5092" w:space="177"/>
            <w:col w:w="5521"/>
          </w:cols>
        </w:sectPr>
      </w:pPr>
    </w:p>
    <w:p w14:paraId="265D1200" w14:textId="4AAD26D8" w:rsidR="00372613" w:rsidRDefault="00326DCC">
      <w:pPr>
        <w:pStyle w:val="Textkrp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0704" behindDoc="1" locked="0" layoutInCell="1" allowOverlap="1" wp14:anchorId="551B5ECB" wp14:editId="6C31B9AE">
                <wp:simplePos x="0" y="0"/>
                <wp:positionH relativeFrom="page">
                  <wp:posOffset>0</wp:posOffset>
                </wp:positionH>
                <wp:positionV relativeFrom="page">
                  <wp:posOffset>6564630</wp:posOffset>
                </wp:positionV>
                <wp:extent cx="7560310" cy="127000"/>
                <wp:effectExtent l="0" t="0" r="0" b="0"/>
                <wp:wrapNone/>
                <wp:docPr id="4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00"/>
                        </a:xfrm>
                        <a:prstGeom prst="rect">
                          <a:avLst/>
                        </a:prstGeom>
                        <a:solidFill>
                          <a:srgbClr val="1F2F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38CB" id="docshape2" o:spid="_x0000_s1026" style="position:absolute;margin-left:0;margin-top:516.9pt;width:595.3pt;height:10pt;z-index:-167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" fillcolor="#1f2f37" stroked="f">
                <w10:wrap anchorx="page" anchory="page"/>
              </v:rect>
            </w:pict>
          </mc:Fallback>
        </mc:AlternateContent>
      </w:r>
    </w:p>
    <w:p w14:paraId="5B885DD8" w14:textId="77777777" w:rsidR="00372613" w:rsidRDefault="00372613">
      <w:pPr>
        <w:pStyle w:val="Textkrper"/>
        <w:rPr>
          <w:b/>
        </w:rPr>
      </w:pPr>
    </w:p>
    <w:p w14:paraId="19850B20" w14:textId="77777777" w:rsidR="00372613" w:rsidRDefault="00372613">
      <w:pPr>
        <w:pStyle w:val="Textkrper"/>
        <w:rPr>
          <w:b/>
        </w:rPr>
      </w:pPr>
    </w:p>
    <w:p w14:paraId="2008946F" w14:textId="77777777" w:rsidR="00372613" w:rsidRDefault="00372613">
      <w:pPr>
        <w:pStyle w:val="Textkrper"/>
        <w:rPr>
          <w:b/>
        </w:rPr>
      </w:pPr>
    </w:p>
    <w:p w14:paraId="04331695" w14:textId="77777777" w:rsidR="00372613" w:rsidRDefault="00372613">
      <w:pPr>
        <w:pStyle w:val="Textkrper"/>
        <w:rPr>
          <w:b/>
        </w:rPr>
      </w:pPr>
    </w:p>
    <w:p w14:paraId="36F604B5" w14:textId="77777777" w:rsidR="00372613" w:rsidRDefault="00372613">
      <w:pPr>
        <w:pStyle w:val="Textkrper"/>
        <w:rPr>
          <w:b/>
        </w:rPr>
      </w:pPr>
    </w:p>
    <w:p w14:paraId="171F5E89" w14:textId="77777777" w:rsidR="00372613" w:rsidRDefault="00372613">
      <w:pPr>
        <w:pStyle w:val="Textkrper"/>
        <w:spacing w:before="4"/>
        <w:rPr>
          <w:b/>
          <w:sz w:val="21"/>
        </w:rPr>
      </w:pPr>
    </w:p>
    <w:p w14:paraId="297A6BE3" w14:textId="592A0207" w:rsidR="00372613" w:rsidRDefault="00326DCC">
      <w:pPr>
        <w:spacing w:before="67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106F7C" wp14:editId="702511D5">
                <wp:simplePos x="0" y="0"/>
                <wp:positionH relativeFrom="page">
                  <wp:posOffset>3780155</wp:posOffset>
                </wp:positionH>
                <wp:positionV relativeFrom="paragraph">
                  <wp:posOffset>-1386840</wp:posOffset>
                </wp:positionV>
                <wp:extent cx="2880360" cy="1320165"/>
                <wp:effectExtent l="0" t="0" r="0" b="0"/>
                <wp:wrapNone/>
                <wp:docPr id="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3201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CB363" w14:textId="77777777" w:rsidR="00372613" w:rsidRDefault="009F17A3">
                            <w:pPr>
                              <w:spacing w:before="44"/>
                              <w:ind w:left="18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Vorgehen</w:t>
                            </w:r>
                          </w:p>
                          <w:p w14:paraId="7D5AA5F1" w14:textId="77777777" w:rsidR="00372613" w:rsidRDefault="009F17A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1"/>
                              </w:tabs>
                              <w:spacing w:before="83"/>
                              <w:ind w:hanging="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Variante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«A»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«B»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wählen.</w:t>
                            </w:r>
                          </w:p>
                          <w:p w14:paraId="199D0B9C" w14:textId="77777777" w:rsidR="00372613" w:rsidRDefault="009F17A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1"/>
                              </w:tabs>
                              <w:spacing w:before="88" w:line="324" w:lineRule="auto"/>
                              <w:ind w:right="6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Genaues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Mass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Druckfläche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Platzierung in Skizze angeben.</w:t>
                            </w:r>
                          </w:p>
                          <w:p w14:paraId="38D3194B" w14:textId="77777777" w:rsidR="00372613" w:rsidRDefault="009F17A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1"/>
                              </w:tabs>
                              <w:spacing w:line="324" w:lineRule="auto"/>
                              <w:ind w:right="5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Druckdaten gemäss Infoblatt Händlerordner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angeben.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06F7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97.65pt;margin-top:-109.2pt;width:226.8pt;height:103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" fillcolor="#e6e7e8" stroked="f">
                <v:textbox inset="0,0,0,0">
                  <w:txbxContent>
                    <w:p w14:paraId="165CB363" w14:textId="77777777" w:rsidR="00372613" w:rsidRDefault="009F17A3">
                      <w:pPr>
                        <w:spacing w:before="44"/>
                        <w:ind w:left="18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Vorgehen</w:t>
                      </w:r>
                    </w:p>
                    <w:p w14:paraId="7D5AA5F1" w14:textId="77777777" w:rsidR="00372613" w:rsidRDefault="009F17A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1"/>
                        </w:tabs>
                        <w:spacing w:before="83"/>
                        <w:ind w:hanging="221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Variante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«A»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«B»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wählen.</w:t>
                      </w:r>
                    </w:p>
                    <w:p w14:paraId="199D0B9C" w14:textId="77777777" w:rsidR="00372613" w:rsidRDefault="009F17A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1"/>
                        </w:tabs>
                        <w:spacing w:before="88" w:line="324" w:lineRule="auto"/>
                        <w:ind w:right="63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Genaues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Mass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Druckfläche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Platzierung in Skizze angeben.</w:t>
                      </w:r>
                    </w:p>
                    <w:p w14:paraId="38D3194B" w14:textId="77777777" w:rsidR="00372613" w:rsidRDefault="009F17A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1"/>
                        </w:tabs>
                        <w:spacing w:line="324" w:lineRule="auto"/>
                        <w:ind w:right="59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Druckdaten gemäss Infoblatt Händlerordner </w:t>
                      </w:r>
                      <w:r>
                        <w:rPr>
                          <w:color w:val="231F20"/>
                          <w:spacing w:val="-2"/>
                        </w:rPr>
                        <w:t>angeben.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17A3">
        <w:rPr>
          <w:color w:val="231F20"/>
        </w:rPr>
        <w:t>Hinweise: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Stoff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Mesh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oder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Soltis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92</w:t>
      </w:r>
      <w:r w:rsidR="009F17A3">
        <w:rPr>
          <w:color w:val="231F20"/>
          <w:spacing w:val="42"/>
        </w:rPr>
        <w:t xml:space="preserve"> </w:t>
      </w:r>
      <w:r w:rsidR="009F17A3">
        <w:rPr>
          <w:color w:val="231F20"/>
        </w:rPr>
        <w:t>weiss,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Druck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nur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einseitig,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Toleranz</w:t>
      </w:r>
      <w:r w:rsidR="009F17A3">
        <w:rPr>
          <w:color w:val="231F20"/>
          <w:spacing w:val="-3"/>
        </w:rPr>
        <w:t xml:space="preserve"> </w:t>
      </w:r>
      <w:r w:rsidR="009F17A3">
        <w:rPr>
          <w:color w:val="231F20"/>
        </w:rPr>
        <w:t>Massabweichung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bei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Bildposition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+/-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</w:rPr>
        <w:t>1</w:t>
      </w:r>
      <w:r w:rsidR="009F17A3">
        <w:rPr>
          <w:color w:val="231F20"/>
          <w:spacing w:val="-4"/>
        </w:rPr>
        <w:t xml:space="preserve"> </w:t>
      </w:r>
      <w:r w:rsidR="009F17A3">
        <w:rPr>
          <w:color w:val="231F20"/>
          <w:spacing w:val="-5"/>
        </w:rPr>
        <w:t>cm</w:t>
      </w:r>
    </w:p>
    <w:p w14:paraId="5889AD31" w14:textId="16E1AC4E" w:rsidR="00372613" w:rsidRDefault="00326DCC">
      <w:pPr>
        <w:spacing w:before="133"/>
        <w:ind w:left="210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1A471" wp14:editId="27703659">
                <wp:simplePos x="0" y="0"/>
                <wp:positionH relativeFrom="page">
                  <wp:posOffset>1437005</wp:posOffset>
                </wp:positionH>
                <wp:positionV relativeFrom="paragraph">
                  <wp:posOffset>274955</wp:posOffset>
                </wp:positionV>
                <wp:extent cx="4309110" cy="2232025"/>
                <wp:effectExtent l="0" t="0" r="0" b="0"/>
                <wp:wrapTopAndBottom/>
                <wp:docPr id="3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9110" cy="2232025"/>
                          <a:chOff x="2263" y="433"/>
                          <a:chExt cx="6786" cy="3515"/>
                        </a:xfrm>
                      </wpg:grpSpPr>
                      <wps:wsp>
                        <wps:cNvPr id="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272" y="568"/>
                            <a:ext cx="6766" cy="32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262" y="433"/>
                            <a:ext cx="293" cy="3515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803" y="1255"/>
                            <a:ext cx="3703" cy="18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626" y="2172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8"/>
                        <wps:cNvSpPr>
                          <a:spLocks/>
                        </wps:cNvSpPr>
                        <wps:spPr bwMode="auto">
                          <a:xfrm>
                            <a:off x="7516" y="2120"/>
                            <a:ext cx="141" cy="103"/>
                          </a:xfrm>
                          <a:custGeom>
                            <a:avLst/>
                            <a:gdLst>
                              <a:gd name="T0" fmla="+- 0 7657 7517"/>
                              <a:gd name="T1" fmla="*/ T0 w 141"/>
                              <a:gd name="T2" fmla="+- 0 2121 2121"/>
                              <a:gd name="T3" fmla="*/ 2121 h 103"/>
                              <a:gd name="T4" fmla="+- 0 7517 7517"/>
                              <a:gd name="T5" fmla="*/ T4 w 141"/>
                              <a:gd name="T6" fmla="+- 0 2172 2121"/>
                              <a:gd name="T7" fmla="*/ 2172 h 103"/>
                              <a:gd name="T8" fmla="+- 0 7657 7517"/>
                              <a:gd name="T9" fmla="*/ T8 w 141"/>
                              <a:gd name="T10" fmla="+- 0 2223 2121"/>
                              <a:gd name="T11" fmla="*/ 2223 h 103"/>
                              <a:gd name="T12" fmla="+- 0 7657 7517"/>
                              <a:gd name="T13" fmla="*/ T12 w 141"/>
                              <a:gd name="T14" fmla="+- 0 2121 2121"/>
                              <a:gd name="T15" fmla="*/ 212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140" y="0"/>
                                </a:moveTo>
                                <a:lnTo>
                                  <a:pt x="0" y="51"/>
                                </a:lnTo>
                                <a:lnTo>
                                  <a:pt x="140" y="10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73" y="3207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9"/>
                        <wps:cNvSpPr>
                          <a:spLocks/>
                        </wps:cNvSpPr>
                        <wps:spPr bwMode="auto">
                          <a:xfrm>
                            <a:off x="5721" y="3097"/>
                            <a:ext cx="103" cy="141"/>
                          </a:xfrm>
                          <a:custGeom>
                            <a:avLst/>
                            <a:gdLst>
                              <a:gd name="T0" fmla="+- 0 5773 5722"/>
                              <a:gd name="T1" fmla="*/ T0 w 103"/>
                              <a:gd name="T2" fmla="+- 0 3098 3098"/>
                              <a:gd name="T3" fmla="*/ 3098 h 141"/>
                              <a:gd name="T4" fmla="+- 0 5722 5722"/>
                              <a:gd name="T5" fmla="*/ T4 w 103"/>
                              <a:gd name="T6" fmla="+- 0 3238 3098"/>
                              <a:gd name="T7" fmla="*/ 3238 h 141"/>
                              <a:gd name="T8" fmla="+- 0 5824 5722"/>
                              <a:gd name="T9" fmla="*/ T8 w 103"/>
                              <a:gd name="T10" fmla="+- 0 3238 3098"/>
                              <a:gd name="T11" fmla="*/ 3238 h 141"/>
                              <a:gd name="T12" fmla="+- 0 5773 5722"/>
                              <a:gd name="T13" fmla="*/ T12 w 103"/>
                              <a:gd name="T14" fmla="+- 0 3098 3098"/>
                              <a:gd name="T15" fmla="*/ 3098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51" y="0"/>
                                </a:moveTo>
                                <a:lnTo>
                                  <a:pt x="0" y="140"/>
                                </a:lnTo>
                                <a:lnTo>
                                  <a:pt x="102" y="14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773" y="1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10"/>
                        <wps:cNvSpPr>
                          <a:spLocks/>
                        </wps:cNvSpPr>
                        <wps:spPr bwMode="auto">
                          <a:xfrm>
                            <a:off x="5721" y="1149"/>
                            <a:ext cx="103" cy="141"/>
                          </a:xfrm>
                          <a:custGeom>
                            <a:avLst/>
                            <a:gdLst>
                              <a:gd name="T0" fmla="+- 0 5824 5722"/>
                              <a:gd name="T1" fmla="*/ T0 w 103"/>
                              <a:gd name="T2" fmla="+- 0 1149 1149"/>
                              <a:gd name="T3" fmla="*/ 1149 h 141"/>
                              <a:gd name="T4" fmla="+- 0 5722 5722"/>
                              <a:gd name="T5" fmla="*/ T4 w 103"/>
                              <a:gd name="T6" fmla="+- 0 1149 1149"/>
                              <a:gd name="T7" fmla="*/ 1149 h 141"/>
                              <a:gd name="T8" fmla="+- 0 5773 5722"/>
                              <a:gd name="T9" fmla="*/ T8 w 103"/>
                              <a:gd name="T10" fmla="+- 0 1290 1149"/>
                              <a:gd name="T11" fmla="*/ 1290 h 141"/>
                              <a:gd name="T12" fmla="+- 0 5824 5722"/>
                              <a:gd name="T13" fmla="*/ T12 w 103"/>
                              <a:gd name="T14" fmla="+- 0 1149 1149"/>
                              <a:gd name="T15" fmla="*/ 1149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4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892"/>
                            <a:ext cx="13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98EBF" w14:textId="77777777" w:rsidR="00372613" w:rsidRDefault="009F17A3">
                              <w:pPr>
                                <w:spacing w:line="23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................mm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077" y="1553"/>
                            <a:ext cx="487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036FB" w14:textId="77777777" w:rsidR="00372613" w:rsidRDefault="009F17A3">
                              <w:pPr>
                                <w:spacing w:line="23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Druckfläche</w:t>
                              </w:r>
                            </w:p>
                            <w:p w14:paraId="556A0596" w14:textId="77777777" w:rsidR="00372613" w:rsidRDefault="009F17A3">
                              <w:pPr>
                                <w:tabs>
                                  <w:tab w:val="left" w:leader="dot" w:pos="4498"/>
                                </w:tabs>
                                <w:spacing w:before="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Höhe:.....................................mm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mm</w:t>
                              </w:r>
                            </w:p>
                            <w:p w14:paraId="5F65337E" w14:textId="77777777" w:rsidR="00372613" w:rsidRDefault="00372613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4875471C" w14:textId="77777777" w:rsidR="00372613" w:rsidRDefault="009F17A3">
                              <w:pPr>
                                <w:tabs>
                                  <w:tab w:val="left" w:leader="dot" w:pos="2850"/>
                                </w:tabs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Länge: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3311"/>
                            <a:ext cx="13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79495" w14:textId="77777777" w:rsidR="00372613" w:rsidRDefault="009F17A3">
                              <w:pPr>
                                <w:spacing w:line="23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................mm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1A471" id="docshapegroup4" o:spid="_x0000_s1027" style="position:absolute;left:0;text-align:left;margin-left:113.15pt;margin-top:21.65pt;width:339.3pt;height:175.75pt;z-index:-15728640;mso-wrap-distance-left:0;mso-wrap-distance-right:0;mso-position-horizontal-relative:page" coordorigin="2263,433" coordsize="6786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">
                <v:rect id="docshape5" o:spid="_x0000_s1028" style="position:absolute;left:2272;top:568;width:6766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" filled="f" strokecolor="#231f20" strokeweight="1pt"/>
                <v:rect id="docshape6" o:spid="_x0000_s1029" style="position:absolute;left:2262;top:433;width:293;height: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" fillcolor="#808285" stroked="f"/>
                <v:rect id="docshape7" o:spid="_x0000_s1030" style="position:absolute;left:3803;top:1255;width:3703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" filled="f" strokecolor="#231f20" strokeweight="1pt"/>
                <v:line id="Line 37" o:spid="_x0000_s1031" style="position:absolute;visibility:visible;mso-wrap-style:square" from="7626,2172" to="9048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" strokecolor="#d2232a" strokeweight="1pt"/>
                <v:shape id="docshape8" o:spid="_x0000_s1032" style="position:absolute;left:7516;top:2120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" path="m140,l,51r140,51l140,xe" fillcolor="#d2232a" stroked="f">
                  <v:path arrowok="t" o:connecttype="custom" o:connectlocs="140,2121;0,2172;140,2223;140,2121" o:connectangles="0,0,0,0"/>
                </v:shape>
                <v:line id="Line 35" o:spid="_x0000_s1033" style="position:absolute;visibility:visible;mso-wrap-style:square" from="5773,3207" to="5773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" strokecolor="#d2232a" strokeweight="1pt"/>
                <v:shape id="docshape9" o:spid="_x0000_s1034" style="position:absolute;left:5721;top:3097;width:103;height:141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" path="m51,l,140r102,l51,xe" fillcolor="#d2232a" stroked="f">
                  <v:path arrowok="t" o:connecttype="custom" o:connectlocs="51,3098;0,3238;102,3238;51,3098" o:connectangles="0,0,0,0"/>
                </v:shape>
                <v:line id="Line 33" o:spid="_x0000_s1035" style="position:absolute;visibility:visible;mso-wrap-style:square" from="5773,1180" to="5773,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" strokecolor="#d2232a" strokeweight="1pt"/>
                <v:shape id="docshape10" o:spid="_x0000_s1036" style="position:absolute;left:5721;top:1149;width:103;height:141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" path="m102,l,,51,141,102,xe" fillcolor="#d2232a" stroked="f">
                  <v:path arrowok="t" o:connecttype="custom" o:connectlocs="102,1149;0,1149;51,1290;102,1149" o:connectangles="0,0,0,0"/>
                </v:shape>
                <v:shape id="docshape11" o:spid="_x0000_s1037" type="#_x0000_t202" style="position:absolute;left:5823;top:892;width:135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2998EBF" w14:textId="77777777" w:rsidR="00372613" w:rsidRDefault="009F17A3">
                        <w:pPr>
                          <w:spacing w:line="23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................mm</w:t>
                        </w:r>
                      </w:p>
                    </w:txbxContent>
                  </v:textbox>
                </v:shape>
                <v:shape id="docshape12" o:spid="_x0000_s1038" type="#_x0000_t202" style="position:absolute;left:4077;top:1553;width:4870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8A036FB" w14:textId="77777777" w:rsidR="00372613" w:rsidRDefault="009F17A3">
                        <w:pPr>
                          <w:spacing w:line="23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Druckfläche</w:t>
                        </w:r>
                      </w:p>
                      <w:p w14:paraId="556A0596" w14:textId="77777777" w:rsidR="00372613" w:rsidRDefault="009F17A3">
                        <w:pPr>
                          <w:tabs>
                            <w:tab w:val="left" w:leader="dot" w:pos="4498"/>
                          </w:tabs>
                          <w:spacing w:before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Höhe:.....................................mm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mm</w:t>
                        </w:r>
                      </w:p>
                      <w:p w14:paraId="5F65337E" w14:textId="77777777" w:rsidR="00372613" w:rsidRDefault="00372613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14:paraId="4875471C" w14:textId="77777777" w:rsidR="00372613" w:rsidRDefault="009F17A3">
                        <w:pPr>
                          <w:tabs>
                            <w:tab w:val="left" w:leader="dot" w:pos="2850"/>
                          </w:tabs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Länge: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mm</w:t>
                        </w:r>
                      </w:p>
                    </w:txbxContent>
                  </v:textbox>
                </v:shape>
                <v:shape id="docshape13" o:spid="_x0000_s1039" type="#_x0000_t202" style="position:absolute;left:5823;top:3311;width:135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8B79495" w14:textId="77777777" w:rsidR="00372613" w:rsidRDefault="009F17A3">
                        <w:pPr>
                          <w:spacing w:line="23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................mm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17A3">
        <w:rPr>
          <w:b/>
          <w:color w:val="231F20"/>
          <w:w w:val="95"/>
          <w:sz w:val="24"/>
        </w:rPr>
        <w:t>Variante</w:t>
      </w:r>
      <w:r w:rsidR="009F17A3">
        <w:rPr>
          <w:b/>
          <w:color w:val="231F20"/>
          <w:spacing w:val="36"/>
          <w:sz w:val="24"/>
        </w:rPr>
        <w:t xml:space="preserve"> </w:t>
      </w:r>
      <w:r w:rsidR="009F17A3">
        <w:rPr>
          <w:b/>
          <w:color w:val="231F20"/>
          <w:spacing w:val="-10"/>
          <w:sz w:val="24"/>
        </w:rPr>
        <w:t>A</w:t>
      </w:r>
    </w:p>
    <w:p w14:paraId="34C626D0" w14:textId="77777777" w:rsidR="00372613" w:rsidRDefault="00372613">
      <w:pPr>
        <w:pStyle w:val="Textkrper"/>
        <w:rPr>
          <w:b/>
          <w:sz w:val="24"/>
        </w:rPr>
      </w:pPr>
    </w:p>
    <w:p w14:paraId="639D5D0B" w14:textId="77777777" w:rsidR="00372613" w:rsidRDefault="00372613">
      <w:pPr>
        <w:pStyle w:val="Textkrper"/>
        <w:spacing w:before="2"/>
        <w:rPr>
          <w:b/>
          <w:sz w:val="19"/>
        </w:rPr>
      </w:pPr>
    </w:p>
    <w:p w14:paraId="27074D55" w14:textId="638DA1EE" w:rsidR="00372613" w:rsidRDefault="00326DCC">
      <w:pPr>
        <w:spacing w:before="1"/>
        <w:ind w:left="210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9680" behindDoc="1" locked="0" layoutInCell="1" allowOverlap="1" wp14:anchorId="615E45F6" wp14:editId="7FA7CDC3">
                <wp:simplePos x="0" y="0"/>
                <wp:positionH relativeFrom="page">
                  <wp:posOffset>5560060</wp:posOffset>
                </wp:positionH>
                <wp:positionV relativeFrom="paragraph">
                  <wp:posOffset>191135</wp:posOffset>
                </wp:positionV>
                <wp:extent cx="185420" cy="2232025"/>
                <wp:effectExtent l="0" t="0" r="0" b="0"/>
                <wp:wrapNone/>
                <wp:docPr id="3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2232025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4BD9" id="docshape14" o:spid="_x0000_s1026" style="position:absolute;margin-left:437.8pt;margin-top:15.05pt;width:14.6pt;height:175.75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" fillcolor="#80828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00192" behindDoc="1" locked="0" layoutInCell="1" allowOverlap="1" wp14:anchorId="78AED012" wp14:editId="575217BC">
                <wp:simplePos x="0" y="0"/>
                <wp:positionH relativeFrom="page">
                  <wp:posOffset>2320290</wp:posOffset>
                </wp:positionH>
                <wp:positionV relativeFrom="paragraph">
                  <wp:posOffset>645795</wp:posOffset>
                </wp:positionV>
                <wp:extent cx="2453640" cy="1326515"/>
                <wp:effectExtent l="0" t="0" r="0" b="0"/>
                <wp:wrapNone/>
                <wp:docPr id="3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326515"/>
                          <a:chOff x="3654" y="1017"/>
                          <a:chExt cx="3864" cy="2089"/>
                        </a:xfrm>
                      </wpg:grpSpPr>
                      <wps:wsp>
                        <wps:cNvPr id="3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803" y="1123"/>
                            <a:ext cx="3703" cy="18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7"/>
                        <wps:cNvSpPr>
                          <a:spLocks/>
                        </wps:cNvSpPr>
                        <wps:spPr bwMode="auto">
                          <a:xfrm>
                            <a:off x="3653" y="1017"/>
                            <a:ext cx="2170" cy="2089"/>
                          </a:xfrm>
                          <a:custGeom>
                            <a:avLst/>
                            <a:gdLst>
                              <a:gd name="T0" fmla="+- 0 3794 3654"/>
                              <a:gd name="T1" fmla="*/ T0 w 2170"/>
                              <a:gd name="T2" fmla="+- 0 2040 1017"/>
                              <a:gd name="T3" fmla="*/ 2040 h 2089"/>
                              <a:gd name="T4" fmla="+- 0 3654 3654"/>
                              <a:gd name="T5" fmla="*/ T4 w 2170"/>
                              <a:gd name="T6" fmla="+- 0 1989 1017"/>
                              <a:gd name="T7" fmla="*/ 1989 h 2089"/>
                              <a:gd name="T8" fmla="+- 0 3654 3654"/>
                              <a:gd name="T9" fmla="*/ T8 w 2170"/>
                              <a:gd name="T10" fmla="+- 0 2091 1017"/>
                              <a:gd name="T11" fmla="*/ 2091 h 2089"/>
                              <a:gd name="T12" fmla="+- 0 3794 3654"/>
                              <a:gd name="T13" fmla="*/ T12 w 2170"/>
                              <a:gd name="T14" fmla="+- 0 2040 1017"/>
                              <a:gd name="T15" fmla="*/ 2040 h 2089"/>
                              <a:gd name="T16" fmla="+- 0 5824 3654"/>
                              <a:gd name="T17" fmla="*/ T16 w 2170"/>
                              <a:gd name="T18" fmla="+- 0 3106 1017"/>
                              <a:gd name="T19" fmla="*/ 3106 h 2089"/>
                              <a:gd name="T20" fmla="+- 0 5773 3654"/>
                              <a:gd name="T21" fmla="*/ T20 w 2170"/>
                              <a:gd name="T22" fmla="+- 0 2966 1017"/>
                              <a:gd name="T23" fmla="*/ 2966 h 2089"/>
                              <a:gd name="T24" fmla="+- 0 5722 3654"/>
                              <a:gd name="T25" fmla="*/ T24 w 2170"/>
                              <a:gd name="T26" fmla="+- 0 3106 1017"/>
                              <a:gd name="T27" fmla="*/ 3106 h 2089"/>
                              <a:gd name="T28" fmla="+- 0 5824 3654"/>
                              <a:gd name="T29" fmla="*/ T28 w 2170"/>
                              <a:gd name="T30" fmla="+- 0 3106 1017"/>
                              <a:gd name="T31" fmla="*/ 3106 h 2089"/>
                              <a:gd name="T32" fmla="+- 0 5824 3654"/>
                              <a:gd name="T33" fmla="*/ T32 w 2170"/>
                              <a:gd name="T34" fmla="+- 0 1017 1017"/>
                              <a:gd name="T35" fmla="*/ 1017 h 2089"/>
                              <a:gd name="T36" fmla="+- 0 5722 3654"/>
                              <a:gd name="T37" fmla="*/ T36 w 2170"/>
                              <a:gd name="T38" fmla="+- 0 1017 1017"/>
                              <a:gd name="T39" fmla="*/ 1017 h 2089"/>
                              <a:gd name="T40" fmla="+- 0 5773 3654"/>
                              <a:gd name="T41" fmla="*/ T40 w 2170"/>
                              <a:gd name="T42" fmla="+- 0 1158 1017"/>
                              <a:gd name="T43" fmla="*/ 1158 h 2089"/>
                              <a:gd name="T44" fmla="+- 0 5824 3654"/>
                              <a:gd name="T45" fmla="*/ T44 w 2170"/>
                              <a:gd name="T46" fmla="+- 0 1017 1017"/>
                              <a:gd name="T47" fmla="*/ 1017 h 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70" h="2089">
                                <a:moveTo>
                                  <a:pt x="140" y="1023"/>
                                </a:moveTo>
                                <a:lnTo>
                                  <a:pt x="0" y="972"/>
                                </a:lnTo>
                                <a:lnTo>
                                  <a:pt x="0" y="1074"/>
                                </a:lnTo>
                                <a:lnTo>
                                  <a:pt x="140" y="1023"/>
                                </a:lnTo>
                                <a:close/>
                                <a:moveTo>
                                  <a:pt x="2170" y="2089"/>
                                </a:moveTo>
                                <a:lnTo>
                                  <a:pt x="2119" y="1949"/>
                                </a:lnTo>
                                <a:lnTo>
                                  <a:pt x="2068" y="2089"/>
                                </a:lnTo>
                                <a:lnTo>
                                  <a:pt x="2170" y="2089"/>
                                </a:lnTo>
                                <a:close/>
                                <a:moveTo>
                                  <a:pt x="2170" y="0"/>
                                </a:moveTo>
                                <a:lnTo>
                                  <a:pt x="2068" y="0"/>
                                </a:lnTo>
                                <a:lnTo>
                                  <a:pt x="2119" y="141"/>
                                </a:lnTo>
                                <a:lnTo>
                                  <a:pt x="2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88ABA" id="docshapegroup15" o:spid="_x0000_s1026" style="position:absolute;margin-left:182.7pt;margin-top:50.85pt;width:193.2pt;height:104.45pt;z-index:-16716288;mso-position-horizontal-relative:page" coordorigin="3654,1017" coordsize="3864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">
                <v:rect id="docshape16" o:spid="_x0000_s1027" style="position:absolute;left:3803;top:1123;width:3703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" filled="f" strokecolor="#231f20" strokeweight="1pt"/>
                <v:shape id="docshape17" o:spid="_x0000_s1028" style="position:absolute;left:3653;top:1017;width:2170;height:2089;visibility:visible;mso-wrap-style:square;v-text-anchor:top" coordsize="2170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" path="m140,1023l,972r,102l140,1023xm2170,2089r-51,-140l2068,2089r102,xm2170,l2068,r51,141l2170,xe" fillcolor="#d2232a" stroked="f">
                  <v:path arrowok="t" o:connecttype="custom" o:connectlocs="140,2040;0,1989;0,2091;140,2040;2170,3106;2119,2966;2068,3106;2170,3106;2170,1017;2068,1017;2119,1158;2170,1017" o:connectangles="0,0,0,0,0,0,0,0,0,0,0,0"/>
                </v:shape>
                <w10:wrap anchorx="page"/>
              </v:group>
            </w:pict>
          </mc:Fallback>
        </mc:AlternateContent>
      </w:r>
      <w:r w:rsidR="009F17A3">
        <w:rPr>
          <w:b/>
          <w:color w:val="231F20"/>
          <w:w w:val="95"/>
          <w:sz w:val="24"/>
        </w:rPr>
        <w:t>Variante</w:t>
      </w:r>
      <w:r w:rsidR="009F17A3">
        <w:rPr>
          <w:b/>
          <w:color w:val="231F20"/>
          <w:spacing w:val="36"/>
          <w:sz w:val="24"/>
        </w:rPr>
        <w:t xml:space="preserve"> </w:t>
      </w:r>
      <w:r w:rsidR="009F17A3">
        <w:rPr>
          <w:b/>
          <w:color w:val="231F20"/>
          <w:spacing w:val="-10"/>
          <w:sz w:val="24"/>
        </w:rPr>
        <w:t>B</w:t>
      </w:r>
    </w:p>
    <w:p w14:paraId="5E2E83A7" w14:textId="77777777" w:rsidR="00372613" w:rsidRDefault="00372613">
      <w:pPr>
        <w:pStyle w:val="Textkrper"/>
        <w:rPr>
          <w:b/>
          <w:sz w:val="13"/>
        </w:rPr>
      </w:pPr>
    </w:p>
    <w:tbl>
      <w:tblPr>
        <w:tblStyle w:val="TableNormal"/>
        <w:tblW w:w="0" w:type="auto"/>
        <w:tblInd w:w="1732" w:type="dxa"/>
        <w:tblLayout w:type="fixed"/>
        <w:tblLook w:val="01E0" w:firstRow="1" w:lastRow="1" w:firstColumn="1" w:lastColumn="1" w:noHBand="0" w:noVBand="0"/>
      </w:tblPr>
      <w:tblGrid>
        <w:gridCol w:w="1412"/>
        <w:gridCol w:w="2088"/>
        <w:gridCol w:w="3266"/>
      </w:tblGrid>
      <w:tr w:rsidR="00372613" w14:paraId="1EC20E6A" w14:textId="77777777">
        <w:trPr>
          <w:trHeight w:val="597"/>
        </w:trPr>
        <w:tc>
          <w:tcPr>
            <w:tcW w:w="1412" w:type="dxa"/>
            <w:tcBorders>
              <w:top w:val="single" w:sz="12" w:space="0" w:color="231F20"/>
              <w:left w:val="single" w:sz="12" w:space="0" w:color="231F20"/>
            </w:tcBorders>
          </w:tcPr>
          <w:p w14:paraId="397D8C56" w14:textId="77777777" w:rsidR="00372613" w:rsidRDefault="003726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12" w:space="0" w:color="231F20"/>
              <w:right w:val="single" w:sz="12" w:space="0" w:color="D2232A"/>
            </w:tcBorders>
          </w:tcPr>
          <w:p w14:paraId="207DA3F3" w14:textId="77777777" w:rsidR="00372613" w:rsidRDefault="003726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single" w:sz="12" w:space="0" w:color="231F20"/>
              <w:left w:val="single" w:sz="12" w:space="0" w:color="D2232A"/>
              <w:right w:val="single" w:sz="12" w:space="0" w:color="231F20"/>
            </w:tcBorders>
          </w:tcPr>
          <w:p w14:paraId="0F07598D" w14:textId="77777777" w:rsidR="00372613" w:rsidRDefault="0037261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8033983" w14:textId="77777777" w:rsidR="00372613" w:rsidRDefault="009F17A3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................mm</w:t>
            </w:r>
          </w:p>
        </w:tc>
      </w:tr>
      <w:tr w:rsidR="00372613" w14:paraId="31DC28FB" w14:textId="77777777">
        <w:trPr>
          <w:trHeight w:val="635"/>
        </w:trPr>
        <w:tc>
          <w:tcPr>
            <w:tcW w:w="1412" w:type="dxa"/>
            <w:tcBorders>
              <w:left w:val="single" w:sz="12" w:space="0" w:color="231F20"/>
            </w:tcBorders>
          </w:tcPr>
          <w:p w14:paraId="15AFB85A" w14:textId="77777777" w:rsidR="00372613" w:rsidRDefault="003726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4" w:type="dxa"/>
            <w:gridSpan w:val="2"/>
            <w:tcBorders>
              <w:right w:val="single" w:sz="12" w:space="0" w:color="231F20"/>
            </w:tcBorders>
          </w:tcPr>
          <w:p w14:paraId="113FFEE2" w14:textId="77777777" w:rsidR="00372613" w:rsidRDefault="0037261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F21E1B1" w14:textId="77777777" w:rsidR="00372613" w:rsidRDefault="009F17A3">
            <w:pPr>
              <w:pStyle w:val="TableParagraph"/>
              <w:ind w:left="38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Druckfläche</w:t>
            </w:r>
          </w:p>
        </w:tc>
      </w:tr>
      <w:tr w:rsidR="00372613" w14:paraId="04036D58" w14:textId="77777777">
        <w:trPr>
          <w:trHeight w:val="340"/>
        </w:trPr>
        <w:tc>
          <w:tcPr>
            <w:tcW w:w="1412" w:type="dxa"/>
            <w:tcBorders>
              <w:left w:val="single" w:sz="12" w:space="0" w:color="231F20"/>
              <w:bottom w:val="single" w:sz="12" w:space="0" w:color="D2232A"/>
            </w:tcBorders>
          </w:tcPr>
          <w:p w14:paraId="661CEB51" w14:textId="77777777" w:rsidR="00372613" w:rsidRDefault="009F17A3">
            <w:pPr>
              <w:pStyle w:val="TableParagraph"/>
              <w:spacing w:line="255" w:lineRule="exact"/>
              <w:ind w:left="65" w:right="-1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................mm</w:t>
            </w:r>
          </w:p>
        </w:tc>
        <w:tc>
          <w:tcPr>
            <w:tcW w:w="5354" w:type="dxa"/>
            <w:gridSpan w:val="2"/>
            <w:tcBorders>
              <w:right w:val="single" w:sz="12" w:space="0" w:color="231F20"/>
            </w:tcBorders>
          </w:tcPr>
          <w:p w14:paraId="7E7C5CDC" w14:textId="77777777" w:rsidR="00372613" w:rsidRDefault="009F17A3">
            <w:pPr>
              <w:pStyle w:val="TableParagraph"/>
              <w:tabs>
                <w:tab w:val="left" w:leader="dot" w:pos="3210"/>
              </w:tabs>
              <w:spacing w:line="260" w:lineRule="exact"/>
              <w:ind w:left="38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Höhe:</w:t>
            </w:r>
            <w:r>
              <w:rPr>
                <w:b/>
                <w:color w:val="231F20"/>
                <w:sz w:val="24"/>
              </w:rPr>
              <w:tab/>
            </w:r>
            <w:r>
              <w:rPr>
                <w:b/>
                <w:color w:val="231F20"/>
                <w:spacing w:val="-5"/>
                <w:sz w:val="24"/>
              </w:rPr>
              <w:t>mm</w:t>
            </w:r>
          </w:p>
        </w:tc>
      </w:tr>
      <w:tr w:rsidR="00372613" w14:paraId="090E8CF3" w14:textId="77777777">
        <w:trPr>
          <w:trHeight w:val="1005"/>
        </w:trPr>
        <w:tc>
          <w:tcPr>
            <w:tcW w:w="1412" w:type="dxa"/>
            <w:vMerge w:val="restart"/>
            <w:tcBorders>
              <w:top w:val="single" w:sz="12" w:space="0" w:color="D2232A"/>
              <w:left w:val="single" w:sz="12" w:space="0" w:color="231F20"/>
              <w:bottom w:val="single" w:sz="12" w:space="0" w:color="231F20"/>
            </w:tcBorders>
          </w:tcPr>
          <w:p w14:paraId="1286818B" w14:textId="77777777" w:rsidR="00372613" w:rsidRDefault="003726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4" w:type="dxa"/>
            <w:gridSpan w:val="2"/>
            <w:tcBorders>
              <w:right w:val="single" w:sz="12" w:space="0" w:color="231F20"/>
            </w:tcBorders>
          </w:tcPr>
          <w:p w14:paraId="4D246A4B" w14:textId="77777777" w:rsidR="00372613" w:rsidRDefault="009F17A3">
            <w:pPr>
              <w:pStyle w:val="TableParagraph"/>
              <w:tabs>
                <w:tab w:val="left" w:leader="dot" w:pos="3238"/>
              </w:tabs>
              <w:spacing w:before="189"/>
              <w:ind w:left="38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Länge:</w:t>
            </w:r>
            <w:r>
              <w:rPr>
                <w:b/>
                <w:color w:val="231F20"/>
                <w:sz w:val="24"/>
              </w:rPr>
              <w:tab/>
            </w:r>
            <w:r>
              <w:rPr>
                <w:b/>
                <w:color w:val="231F20"/>
                <w:spacing w:val="-5"/>
                <w:sz w:val="24"/>
              </w:rPr>
              <w:t>mm</w:t>
            </w:r>
          </w:p>
        </w:tc>
      </w:tr>
      <w:tr w:rsidR="00372613" w14:paraId="70CED9E1" w14:textId="77777777">
        <w:trPr>
          <w:trHeight w:val="576"/>
        </w:trPr>
        <w:tc>
          <w:tcPr>
            <w:tcW w:w="1412" w:type="dxa"/>
            <w:vMerge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 w14:paraId="0E42079E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bottom w:val="single" w:sz="12" w:space="0" w:color="231F20"/>
              <w:right w:val="single" w:sz="12" w:space="0" w:color="D2232A"/>
            </w:tcBorders>
          </w:tcPr>
          <w:p w14:paraId="162AFADD" w14:textId="77777777" w:rsidR="00372613" w:rsidRDefault="003726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left w:val="single" w:sz="12" w:space="0" w:color="D2232A"/>
              <w:bottom w:val="single" w:sz="12" w:space="0" w:color="231F20"/>
              <w:right w:val="single" w:sz="12" w:space="0" w:color="231F20"/>
            </w:tcBorders>
          </w:tcPr>
          <w:p w14:paraId="09E6A82F" w14:textId="77777777" w:rsidR="00372613" w:rsidRDefault="009F17A3">
            <w:pPr>
              <w:pStyle w:val="TableParagraph"/>
              <w:spacing w:before="48"/>
              <w:ind w:left="4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................mm</w:t>
            </w:r>
          </w:p>
        </w:tc>
      </w:tr>
    </w:tbl>
    <w:p w14:paraId="4A897F87" w14:textId="77777777" w:rsidR="00372613" w:rsidRDefault="00372613">
      <w:pPr>
        <w:rPr>
          <w:sz w:val="24"/>
        </w:rPr>
        <w:sectPr w:rsidR="00372613">
          <w:type w:val="continuous"/>
          <w:pgSz w:w="11910" w:h="16840"/>
          <w:pgMar w:top="680" w:right="560" w:bottom="280" w:left="560" w:header="0" w:footer="1537" w:gutter="0"/>
          <w:cols w:space="720"/>
        </w:sectPr>
      </w:pPr>
    </w:p>
    <w:p w14:paraId="17EE4260" w14:textId="77777777" w:rsidR="00372613" w:rsidRDefault="009F17A3">
      <w:pPr>
        <w:pStyle w:val="berschrift1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Stoff</w:t>
      </w:r>
    </w:p>
    <w:p w14:paraId="2A7518AB" w14:textId="77777777" w:rsidR="00372613" w:rsidRDefault="009F17A3">
      <w:pPr>
        <w:pStyle w:val="berschrift2"/>
        <w:spacing w:before="26"/>
        <w:ind w:left="17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69403003" w14:textId="77777777" w:rsidR="00372613" w:rsidRDefault="009F17A3">
      <w:pPr>
        <w:spacing w:before="83"/>
        <w:ind w:left="176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5E7EBF66" w14:textId="77777777" w:rsidR="00372613" w:rsidRDefault="009F17A3">
      <w:pPr>
        <w:spacing w:before="90"/>
        <w:ind w:left="176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3F81A3DE" w14:textId="77777777" w:rsidR="00372613" w:rsidRDefault="009F17A3">
      <w:pPr>
        <w:spacing w:before="91"/>
        <w:ind w:left="176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6B784021" w14:textId="77777777" w:rsidR="00372613" w:rsidRDefault="00372613">
      <w:pPr>
        <w:pStyle w:val="Textkrper"/>
        <w:spacing w:before="8"/>
        <w:rPr>
          <w:sz w:val="29"/>
        </w:rPr>
      </w:pPr>
    </w:p>
    <w:p w14:paraId="7F4132F0" w14:textId="77777777" w:rsidR="00372613" w:rsidRDefault="009F17A3">
      <w:pPr>
        <w:pStyle w:val="berschrift2"/>
        <w:ind w:left="176"/>
      </w:pPr>
      <w:r>
        <w:rPr>
          <w:color w:val="231F20"/>
          <w:spacing w:val="-2"/>
        </w:rPr>
        <w:t>Lieferadresse:</w:t>
      </w:r>
    </w:p>
    <w:p w14:paraId="034C1242" w14:textId="77777777" w:rsidR="00372613" w:rsidRDefault="009F17A3">
      <w:pPr>
        <w:spacing w:before="82"/>
        <w:ind w:left="176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18652534" w14:textId="77777777" w:rsidR="00372613" w:rsidRDefault="009F17A3">
      <w:pPr>
        <w:spacing w:before="90"/>
        <w:ind w:left="176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7B50EA58" w14:textId="77777777" w:rsidR="00372613" w:rsidRDefault="009F17A3">
      <w:pPr>
        <w:spacing w:before="91"/>
        <w:ind w:left="176"/>
        <w:rPr>
          <w:sz w:val="20"/>
        </w:rPr>
      </w:pPr>
      <w:r>
        <w:rPr>
          <w:color w:val="231F20"/>
          <w:spacing w:val="-2"/>
          <w:w w:val="95"/>
          <w:sz w:val="20"/>
        </w:rPr>
        <w:t>.........................................................................................................</w:t>
      </w:r>
    </w:p>
    <w:p w14:paraId="6A3B3A7C" w14:textId="77777777" w:rsidR="00372613" w:rsidRDefault="009F17A3">
      <w:pPr>
        <w:rPr>
          <w:sz w:val="24"/>
        </w:rPr>
      </w:pPr>
      <w:r>
        <w:br w:type="column"/>
      </w:r>
    </w:p>
    <w:p w14:paraId="7D3FA573" w14:textId="77777777" w:rsidR="00372613" w:rsidRDefault="00372613">
      <w:pPr>
        <w:pStyle w:val="Textkrper"/>
        <w:spacing w:before="6"/>
        <w:rPr>
          <w:sz w:val="35"/>
        </w:rPr>
      </w:pPr>
    </w:p>
    <w:p w14:paraId="0DBB1707" w14:textId="2F5D64D2" w:rsidR="00372613" w:rsidRDefault="009F17A3">
      <w:pPr>
        <w:pStyle w:val="berschrift2"/>
        <w:ind w:left="104"/>
      </w:pP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5D6F30E5" w14:textId="77777777" w:rsidR="00372613" w:rsidRDefault="009F17A3">
      <w:pPr>
        <w:pStyle w:val="Textkrper"/>
        <w:spacing w:before="82"/>
        <w:ind w:left="104"/>
      </w:pPr>
      <w:r>
        <w:rPr>
          <w:color w:val="231F20"/>
          <w:spacing w:val="-2"/>
        </w:rPr>
        <w:t>Bestelldatum:................................................................</w:t>
      </w:r>
    </w:p>
    <w:p w14:paraId="0DB3BABA" w14:textId="77777777" w:rsidR="00372613" w:rsidRDefault="009F17A3">
      <w:pPr>
        <w:pStyle w:val="Textkrper"/>
        <w:spacing w:before="91"/>
        <w:ind w:left="104"/>
      </w:pPr>
      <w:r>
        <w:rPr>
          <w:color w:val="231F20"/>
          <w:spacing w:val="-2"/>
          <w:w w:val="95"/>
        </w:rPr>
        <w:t>Kommission:...................................................................</w:t>
      </w:r>
    </w:p>
    <w:p w14:paraId="430F3CE0" w14:textId="77777777" w:rsidR="00372613" w:rsidRDefault="009F17A3">
      <w:pPr>
        <w:pStyle w:val="Textkrper"/>
        <w:spacing w:before="90"/>
        <w:ind w:left="104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3A9F25E8" w14:textId="77777777" w:rsidR="00372613" w:rsidRDefault="009F17A3">
      <w:pPr>
        <w:pStyle w:val="berschrift2"/>
        <w:numPr>
          <w:ilvl w:val="0"/>
          <w:numId w:val="3"/>
        </w:numPr>
        <w:tabs>
          <w:tab w:val="left" w:pos="321"/>
        </w:tabs>
        <w:spacing w:before="33"/>
        <w:ind w:hanging="217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067E0888" w14:textId="28A47AF3" w:rsidR="00372613" w:rsidRDefault="00326DCC">
      <w:pPr>
        <w:pStyle w:val="Listenabsatz"/>
        <w:numPr>
          <w:ilvl w:val="0"/>
          <w:numId w:val="3"/>
        </w:numPr>
        <w:tabs>
          <w:tab w:val="left" w:pos="321"/>
        </w:tabs>
        <w:ind w:hanging="21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5713D58" wp14:editId="0EC14C9A">
                <wp:simplePos x="0" y="0"/>
                <wp:positionH relativeFrom="page">
                  <wp:posOffset>4032250</wp:posOffset>
                </wp:positionH>
                <wp:positionV relativeFrom="paragraph">
                  <wp:posOffset>341630</wp:posOffset>
                </wp:positionV>
                <wp:extent cx="2520315" cy="971550"/>
                <wp:effectExtent l="0" t="0" r="0" b="0"/>
                <wp:wrapNone/>
                <wp:docPr id="3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715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5603" w14:textId="77777777" w:rsidR="00372613" w:rsidRDefault="009F17A3">
                            <w:pPr>
                              <w:spacing w:before="99"/>
                              <w:ind w:left="3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Vorgehen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Skizze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eintragen</w:t>
                            </w:r>
                          </w:p>
                          <w:p w14:paraId="2A839ABE" w14:textId="77777777" w:rsidR="00372613" w:rsidRDefault="009F17A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9"/>
                              </w:tabs>
                              <w:spacing w:before="35"/>
                              <w:ind w:hanging="1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Fertigmasse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Stoff</w:t>
                            </w:r>
                          </w:p>
                          <w:p w14:paraId="15D422D9" w14:textId="77777777" w:rsidR="00372613" w:rsidRDefault="009F17A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9"/>
                              </w:tabs>
                              <w:spacing w:before="34"/>
                              <w:ind w:hanging="1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Platzierung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Flachsaum/Hohlsaum</w:t>
                            </w:r>
                          </w:p>
                          <w:p w14:paraId="06499EAD" w14:textId="77777777" w:rsidR="00372613" w:rsidRDefault="009F17A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9"/>
                              </w:tabs>
                              <w:spacing w:before="34"/>
                              <w:ind w:hanging="1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Ösen-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Platzierung</w:t>
                            </w:r>
                          </w:p>
                          <w:p w14:paraId="5158FD08" w14:textId="77777777" w:rsidR="00372613" w:rsidRDefault="009F17A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9"/>
                              </w:tabs>
                              <w:spacing w:before="35"/>
                              <w:ind w:hanging="1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Stoff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Name/Nr.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Quadratmeter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3D58" id="docshape18" o:spid="_x0000_s1040" type="#_x0000_t202" style="position:absolute;left:0;text-align:left;margin-left:317.5pt;margin-top:26.9pt;width:198.45pt;height:76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" fillcolor="#e6e7e8" stroked="f">
                <v:textbox inset="0,0,0,0">
                  <w:txbxContent>
                    <w:p w14:paraId="5DAF5603" w14:textId="77777777" w:rsidR="00372613" w:rsidRDefault="009F17A3">
                      <w:pPr>
                        <w:spacing w:before="99"/>
                        <w:ind w:left="3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Vorgehen</w:t>
                      </w:r>
                      <w:r>
                        <w:rPr>
                          <w:b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Skizze</w:t>
                      </w:r>
                      <w:r>
                        <w:rPr>
                          <w:b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eintragen</w:t>
                      </w:r>
                    </w:p>
                    <w:p w14:paraId="2A839ABE" w14:textId="77777777" w:rsidR="00372613" w:rsidRDefault="009F17A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519"/>
                        </w:tabs>
                        <w:spacing w:before="35"/>
                        <w:ind w:hanging="175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Fertigmasse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Stoff</w:t>
                      </w:r>
                    </w:p>
                    <w:p w14:paraId="15D422D9" w14:textId="77777777" w:rsidR="00372613" w:rsidRDefault="009F17A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519"/>
                        </w:tabs>
                        <w:spacing w:before="34"/>
                        <w:ind w:hanging="175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Platzierung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Flachsaum/Hohlsaum</w:t>
                      </w:r>
                    </w:p>
                    <w:p w14:paraId="06499EAD" w14:textId="77777777" w:rsidR="00372613" w:rsidRDefault="009F17A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519"/>
                        </w:tabs>
                        <w:spacing w:before="34"/>
                        <w:ind w:hanging="175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95"/>
                        </w:rPr>
                        <w:t>Ösen-</w:t>
                      </w:r>
                      <w:r>
                        <w:rPr>
                          <w:color w:val="231F20"/>
                          <w:spacing w:val="-2"/>
                        </w:rPr>
                        <w:t>Platzierung</w:t>
                      </w:r>
                    </w:p>
                    <w:p w14:paraId="5158FD08" w14:textId="77777777" w:rsidR="00372613" w:rsidRDefault="009F17A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519"/>
                        </w:tabs>
                        <w:spacing w:before="35"/>
                        <w:ind w:hanging="175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Stoff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Name/Nr.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Quadratmeter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17A3">
        <w:rPr>
          <w:b/>
          <w:color w:val="231F20"/>
          <w:w w:val="95"/>
          <w:sz w:val="24"/>
        </w:rPr>
        <w:t>Abholung</w:t>
      </w:r>
      <w:r w:rsidR="009F17A3">
        <w:rPr>
          <w:b/>
          <w:color w:val="231F20"/>
          <w:spacing w:val="25"/>
          <w:sz w:val="24"/>
        </w:rPr>
        <w:t xml:space="preserve"> </w:t>
      </w:r>
      <w:r w:rsidR="009F17A3">
        <w:rPr>
          <w:b/>
          <w:color w:val="231F20"/>
          <w:w w:val="95"/>
          <w:sz w:val="24"/>
        </w:rPr>
        <w:t>nicht</w:t>
      </w:r>
      <w:r w:rsidR="009F17A3">
        <w:rPr>
          <w:b/>
          <w:color w:val="231F20"/>
          <w:spacing w:val="26"/>
          <w:sz w:val="24"/>
        </w:rPr>
        <w:t xml:space="preserve"> </w:t>
      </w:r>
      <w:r w:rsidR="009F17A3">
        <w:rPr>
          <w:b/>
          <w:color w:val="231F20"/>
          <w:spacing w:val="-2"/>
          <w:w w:val="95"/>
          <w:sz w:val="24"/>
        </w:rPr>
        <w:t>verpackt</w:t>
      </w:r>
    </w:p>
    <w:p w14:paraId="2C19F551" w14:textId="77777777" w:rsidR="00372613" w:rsidRDefault="00372613">
      <w:pPr>
        <w:rPr>
          <w:sz w:val="24"/>
        </w:rPr>
        <w:sectPr w:rsidR="00372613">
          <w:pgSz w:w="11910" w:h="16840"/>
          <w:pgMar w:top="680" w:right="560" w:bottom="1720" w:left="560" w:header="0" w:footer="1537" w:gutter="0"/>
          <w:cols w:num="2" w:space="720" w:equalWidth="0">
            <w:col w:w="4843" w:space="1182"/>
            <w:col w:w="4765"/>
          </w:cols>
        </w:sectPr>
      </w:pPr>
    </w:p>
    <w:p w14:paraId="7AE4E8D5" w14:textId="77777777" w:rsidR="00372613" w:rsidRDefault="00372613">
      <w:pPr>
        <w:pStyle w:val="Textkrper"/>
        <w:rPr>
          <w:b/>
        </w:rPr>
      </w:pPr>
    </w:p>
    <w:p w14:paraId="396A1789" w14:textId="77777777" w:rsidR="00372613" w:rsidRDefault="00372613">
      <w:pPr>
        <w:pStyle w:val="Textkrper"/>
        <w:rPr>
          <w:b/>
        </w:rPr>
      </w:pPr>
    </w:p>
    <w:p w14:paraId="7A64A4AD" w14:textId="64FD8D30" w:rsidR="00372613" w:rsidRDefault="00326DCC">
      <w:pPr>
        <w:pStyle w:val="Textkrper"/>
        <w:ind w:left="7225"/>
      </w:pPr>
      <w:r>
        <w:rPr>
          <w:noProof/>
        </w:rPr>
        <mc:AlternateContent>
          <mc:Choice Requires="wpg">
            <w:drawing>
              <wp:inline distT="0" distB="0" distL="0" distR="0" wp14:anchorId="444B4E15" wp14:editId="3DEDC078">
                <wp:extent cx="65405" cy="738505"/>
                <wp:effectExtent l="0" t="8890" r="1270" b="5080"/>
                <wp:docPr id="2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738505"/>
                          <a:chOff x="0" y="0"/>
                          <a:chExt cx="103" cy="1163"/>
                        </a:xfrm>
                      </wpg:grpSpPr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1" y="10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20"/>
                        <wps:cNvSpPr>
                          <a:spLocks/>
                        </wps:cNvSpPr>
                        <wps:spPr bwMode="auto">
                          <a:xfrm>
                            <a:off x="0" y="1022"/>
                            <a:ext cx="103" cy="141"/>
                          </a:xfrm>
                          <a:custGeom>
                            <a:avLst/>
                            <a:gdLst>
                              <a:gd name="T0" fmla="*/ 102 w 103"/>
                              <a:gd name="T1" fmla="+- 0 1022 1022"/>
                              <a:gd name="T2" fmla="*/ 1022 h 141"/>
                              <a:gd name="T3" fmla="*/ 0 w 103"/>
                              <a:gd name="T4" fmla="+- 0 1022 1022"/>
                              <a:gd name="T5" fmla="*/ 1022 h 141"/>
                              <a:gd name="T6" fmla="*/ 51 w 103"/>
                              <a:gd name="T7" fmla="+- 0 1162 1022"/>
                              <a:gd name="T8" fmla="*/ 1162 h 141"/>
                              <a:gd name="T9" fmla="*/ 102 w 103"/>
                              <a:gd name="T10" fmla="+- 0 1022 1022"/>
                              <a:gd name="T11" fmla="*/ 1022 h 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4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6A561" id="docshapegroup19" o:spid="_x0000_s1026" style="width:5.15pt;height:58.15pt;mso-position-horizontal-relative:char;mso-position-vertical-relative:line" coordsize="103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">
                <v:line id="Line 22" o:spid="_x0000_s1027" style="position:absolute;visibility:visible;mso-wrap-style:square" from="51,1053" to="51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TL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ex8kV+gN7+AgAA//8DAFBLAQItABQABgAIAAAAIQDb4fbL7gAAAIUBAAATAAAAAAAAAAAAAAAA&#10;AAAAAABbQ29udGVudF9UeXBlc10ueG1sUEsBAi0AFAAGAAgAAAAhAFr0LFu/AAAAFQEAAAsAAAAA&#10;AAAAAAAAAAAAHwEAAF9yZWxzLy5yZWxzUEsBAi0AFAAGAAgAAAAhAJ4jFMvBAAAA2wAAAA8AAAAA&#10;AAAAAAAAAAAABwIAAGRycy9kb3ducmV2LnhtbFBLBQYAAAAAAwADALcAAAD1AgAAAAA=&#10;" strokecolor="#231f20" strokeweight="1pt"/>
                <v:shape id="docshape20" o:spid="_x0000_s1028" style="position:absolute;top:1022;width:103;height:141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" path="m102,l,,51,140,102,xe" fillcolor="#231f20" stroked="f">
                  <v:path arrowok="t" o:connecttype="custom" o:connectlocs="102,1022;0,1022;51,1162;102,1022" o:connectangles="0,0,0,0"/>
                </v:shape>
                <w10:anchorlock/>
              </v:group>
            </w:pict>
          </mc:Fallback>
        </mc:AlternateContent>
      </w:r>
    </w:p>
    <w:p w14:paraId="020E8AB8" w14:textId="1B53181A" w:rsidR="00372613" w:rsidRDefault="00326DCC">
      <w:pPr>
        <w:tabs>
          <w:tab w:val="left" w:leader="dot" w:pos="10084"/>
        </w:tabs>
        <w:spacing w:before="106"/>
        <w:ind w:left="7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8F1D49A" wp14:editId="2ED42318">
                <wp:simplePos x="0" y="0"/>
                <wp:positionH relativeFrom="page">
                  <wp:posOffset>474345</wp:posOffset>
                </wp:positionH>
                <wp:positionV relativeFrom="paragraph">
                  <wp:posOffset>-605155</wp:posOffset>
                </wp:positionV>
                <wp:extent cx="4314190" cy="1683385"/>
                <wp:effectExtent l="0" t="0" r="0" b="0"/>
                <wp:wrapNone/>
                <wp:docPr id="2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190" cy="1683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78099" w14:textId="77777777" w:rsidR="00372613" w:rsidRDefault="00372613">
                            <w:pPr>
                              <w:pStyle w:val="Textkrper"/>
                              <w:rPr>
                                <w:rFonts w:ascii="Gill Sans MT"/>
                                <w:i/>
                                <w:sz w:val="22"/>
                              </w:rPr>
                            </w:pPr>
                          </w:p>
                          <w:p w14:paraId="7B4D5A13" w14:textId="77777777" w:rsidR="00372613" w:rsidRDefault="00372613">
                            <w:pPr>
                              <w:pStyle w:val="Textkrper"/>
                              <w:rPr>
                                <w:rFonts w:ascii="Gill Sans MT"/>
                                <w:i/>
                                <w:sz w:val="22"/>
                              </w:rPr>
                            </w:pPr>
                          </w:p>
                          <w:p w14:paraId="61858BB4" w14:textId="77777777" w:rsidR="00372613" w:rsidRDefault="00372613">
                            <w:pPr>
                              <w:pStyle w:val="Textkrper"/>
                              <w:spacing w:before="7"/>
                              <w:rPr>
                                <w:rFonts w:ascii="Gill Sans MT"/>
                                <w:i/>
                                <w:sz w:val="18"/>
                              </w:rPr>
                            </w:pPr>
                          </w:p>
                          <w:p w14:paraId="5B4D5B85" w14:textId="77777777" w:rsidR="00372613" w:rsidRDefault="009F17A3">
                            <w:pPr>
                              <w:ind w:left="1794"/>
                            </w:pPr>
                            <w:r>
                              <w:rPr>
                                <w:color w:val="231F20"/>
                              </w:rPr>
                              <w:t>Stoff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Name/Nr.:......................................................................</w:t>
                            </w:r>
                          </w:p>
                          <w:p w14:paraId="41BCE312" w14:textId="77777777" w:rsidR="00372613" w:rsidRDefault="00372613">
                            <w:pPr>
                              <w:pStyle w:val="Textkrper"/>
                              <w:rPr>
                                <w:sz w:val="22"/>
                              </w:rPr>
                            </w:pPr>
                          </w:p>
                          <w:p w14:paraId="065FF6A5" w14:textId="77777777" w:rsidR="00372613" w:rsidRDefault="00372613">
                            <w:pPr>
                              <w:pStyle w:val="Textkrper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2A85C7E6" w14:textId="77777777" w:rsidR="00372613" w:rsidRDefault="009F17A3">
                            <w:pPr>
                              <w:ind w:left="2630"/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m2.:.....................................................................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D49A" id="docshape21" o:spid="_x0000_s1041" type="#_x0000_t202" style="position:absolute;left:0;text-align:left;margin-left:37.35pt;margin-top:-47.65pt;width:339.7pt;height:132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" filled="f" strokecolor="#231f20" strokeweight="1pt">
                <v:textbox inset="0,0,0,0">
                  <w:txbxContent>
                    <w:p w14:paraId="5B378099" w14:textId="77777777" w:rsidR="00372613" w:rsidRDefault="00372613">
                      <w:pPr>
                        <w:pStyle w:val="Textkrper"/>
                        <w:rPr>
                          <w:rFonts w:ascii="Gill Sans MT"/>
                          <w:i/>
                          <w:sz w:val="22"/>
                        </w:rPr>
                      </w:pPr>
                    </w:p>
                    <w:p w14:paraId="7B4D5A13" w14:textId="77777777" w:rsidR="00372613" w:rsidRDefault="00372613">
                      <w:pPr>
                        <w:pStyle w:val="Textkrper"/>
                        <w:rPr>
                          <w:rFonts w:ascii="Gill Sans MT"/>
                          <w:i/>
                          <w:sz w:val="22"/>
                        </w:rPr>
                      </w:pPr>
                    </w:p>
                    <w:p w14:paraId="61858BB4" w14:textId="77777777" w:rsidR="00372613" w:rsidRDefault="00372613">
                      <w:pPr>
                        <w:pStyle w:val="Textkrper"/>
                        <w:spacing w:before="7"/>
                        <w:rPr>
                          <w:rFonts w:ascii="Gill Sans MT"/>
                          <w:i/>
                          <w:sz w:val="18"/>
                        </w:rPr>
                      </w:pPr>
                    </w:p>
                    <w:p w14:paraId="5B4D5B85" w14:textId="77777777" w:rsidR="00372613" w:rsidRDefault="009F17A3">
                      <w:pPr>
                        <w:ind w:left="1794"/>
                      </w:pPr>
                      <w:r>
                        <w:rPr>
                          <w:color w:val="231F20"/>
                        </w:rPr>
                        <w:t>Stoff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>Name/Nr.:......................................................................</w:t>
                      </w:r>
                    </w:p>
                    <w:p w14:paraId="41BCE312" w14:textId="77777777" w:rsidR="00372613" w:rsidRDefault="00372613">
                      <w:pPr>
                        <w:pStyle w:val="Textkrper"/>
                        <w:rPr>
                          <w:sz w:val="22"/>
                        </w:rPr>
                      </w:pPr>
                    </w:p>
                    <w:p w14:paraId="065FF6A5" w14:textId="77777777" w:rsidR="00372613" w:rsidRDefault="00372613">
                      <w:pPr>
                        <w:pStyle w:val="Textkrper"/>
                        <w:spacing w:before="5"/>
                        <w:rPr>
                          <w:sz w:val="19"/>
                        </w:rPr>
                      </w:pPr>
                    </w:p>
                    <w:p w14:paraId="2A85C7E6" w14:textId="77777777" w:rsidR="00372613" w:rsidRDefault="009F17A3">
                      <w:pPr>
                        <w:ind w:left="2630"/>
                      </w:pPr>
                      <w:r>
                        <w:rPr>
                          <w:color w:val="231F20"/>
                          <w:spacing w:val="-2"/>
                          <w:w w:val="90"/>
                        </w:rPr>
                        <w:t>m2.:.....................................................................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17A3">
        <w:rPr>
          <w:color w:val="231F20"/>
        </w:rPr>
        <w:t>Höhe</w:t>
      </w:r>
      <w:r w:rsidR="009F17A3">
        <w:rPr>
          <w:color w:val="231F20"/>
          <w:spacing w:val="-7"/>
        </w:rPr>
        <w:t xml:space="preserve"> </w:t>
      </w:r>
      <w:r w:rsidR="009F17A3">
        <w:rPr>
          <w:color w:val="231F20"/>
        </w:rPr>
        <w:t>/</w:t>
      </w:r>
      <w:r w:rsidR="009F17A3">
        <w:rPr>
          <w:color w:val="231F20"/>
          <w:spacing w:val="-7"/>
        </w:rPr>
        <w:t xml:space="preserve"> </w:t>
      </w:r>
      <w:r w:rsidR="009F17A3">
        <w:rPr>
          <w:color w:val="231F20"/>
          <w:spacing w:val="-2"/>
        </w:rPr>
        <w:t>Fertigmass.</w:t>
      </w:r>
      <w:r w:rsidR="009F17A3">
        <w:rPr>
          <w:color w:val="231F20"/>
        </w:rPr>
        <w:tab/>
      </w:r>
      <w:r w:rsidR="009F17A3">
        <w:rPr>
          <w:color w:val="231F20"/>
          <w:spacing w:val="-5"/>
          <w:w w:val="105"/>
        </w:rPr>
        <w:t>mm</w:t>
      </w:r>
    </w:p>
    <w:p w14:paraId="02EC70B7" w14:textId="42C24CB8" w:rsidR="00372613" w:rsidRDefault="00326DCC">
      <w:pPr>
        <w:pStyle w:val="Textkrper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075FB74" wp14:editId="21A7F081">
                <wp:simplePos x="0" y="0"/>
                <wp:positionH relativeFrom="page">
                  <wp:posOffset>4944110</wp:posOffset>
                </wp:positionH>
                <wp:positionV relativeFrom="paragraph">
                  <wp:posOffset>119380</wp:posOffset>
                </wp:positionV>
                <wp:extent cx="65405" cy="738505"/>
                <wp:effectExtent l="0" t="0" r="0" b="0"/>
                <wp:wrapTopAndBottom/>
                <wp:docPr id="2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738505"/>
                          <a:chOff x="7786" y="188"/>
                          <a:chExt cx="103" cy="1163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837" y="297"/>
                            <a:ext cx="0" cy="10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3"/>
                        <wps:cNvSpPr>
                          <a:spLocks/>
                        </wps:cNvSpPr>
                        <wps:spPr bwMode="auto">
                          <a:xfrm>
                            <a:off x="7785" y="187"/>
                            <a:ext cx="103" cy="141"/>
                          </a:xfrm>
                          <a:custGeom>
                            <a:avLst/>
                            <a:gdLst>
                              <a:gd name="T0" fmla="+- 0 7837 7786"/>
                              <a:gd name="T1" fmla="*/ T0 w 103"/>
                              <a:gd name="T2" fmla="+- 0 188 188"/>
                              <a:gd name="T3" fmla="*/ 188 h 141"/>
                              <a:gd name="T4" fmla="+- 0 7786 7786"/>
                              <a:gd name="T5" fmla="*/ T4 w 103"/>
                              <a:gd name="T6" fmla="+- 0 328 188"/>
                              <a:gd name="T7" fmla="*/ 328 h 141"/>
                              <a:gd name="T8" fmla="+- 0 7888 7786"/>
                              <a:gd name="T9" fmla="*/ T8 w 103"/>
                              <a:gd name="T10" fmla="+- 0 328 188"/>
                              <a:gd name="T11" fmla="*/ 328 h 141"/>
                              <a:gd name="T12" fmla="+- 0 7837 7786"/>
                              <a:gd name="T13" fmla="*/ T12 w 103"/>
                              <a:gd name="T14" fmla="+- 0 188 188"/>
                              <a:gd name="T15" fmla="*/ 188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51" y="0"/>
                                </a:moveTo>
                                <a:lnTo>
                                  <a:pt x="0" y="140"/>
                                </a:lnTo>
                                <a:lnTo>
                                  <a:pt x="102" y="14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68337" id="docshapegroup22" o:spid="_x0000_s1026" style="position:absolute;margin-left:389.3pt;margin-top:9.4pt;width:5.15pt;height:58.15pt;z-index:-15725568;mso-wrap-distance-left:0;mso-wrap-distance-right:0;mso-position-horizontal-relative:page" coordorigin="7786,188" coordsize="103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">
                <v:line id="Line 18" o:spid="_x0000_s1027" style="position:absolute;visibility:visible;mso-wrap-style:square" from="7837,297" to="7837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7O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tI5/D7Jf4AufkBAAD//wMAUEsBAi0AFAAGAAgAAAAhANvh9svuAAAAhQEAABMAAAAAAAAAAAAA&#10;AAAAAAAAAFtDb250ZW50X1R5cGVzXS54bWxQSwECLQAUAAYACAAAACEAWvQsW78AAAAVAQAACwAA&#10;AAAAAAAAAAAAAAAfAQAAX3JlbHMvLnJlbHNQSwECLQAUAAYACAAAACEAH24ezsMAAADbAAAADwAA&#10;AAAAAAAAAAAAAAAHAgAAZHJzL2Rvd25yZXYueG1sUEsFBgAAAAADAAMAtwAAAPcCAAAAAA==&#10;" strokecolor="#231f20" strokeweight="1pt"/>
                <v:shape id="docshape23" o:spid="_x0000_s1028" style="position:absolute;left:7785;top:187;width:103;height:141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" path="m51,l,140r102,l51,xe" fillcolor="#231f20" stroked="f">
                  <v:path arrowok="t" o:connecttype="custom" o:connectlocs="51,188;0,328;102,328;51,188" o:connectangles="0,0,0,0"/>
                </v:shape>
                <w10:wrap type="topAndBottom" anchorx="page"/>
              </v:group>
            </w:pict>
          </mc:Fallback>
        </mc:AlternateContent>
      </w:r>
    </w:p>
    <w:p w14:paraId="43ACD4FB" w14:textId="77777777" w:rsidR="00372613" w:rsidRDefault="00372613">
      <w:pPr>
        <w:pStyle w:val="Textkrper"/>
        <w:spacing w:before="8"/>
        <w:rPr>
          <w:sz w:val="9"/>
        </w:rPr>
      </w:pPr>
    </w:p>
    <w:p w14:paraId="58736A02" w14:textId="1B024B36" w:rsidR="00372613" w:rsidRDefault="00326DCC">
      <w:pPr>
        <w:tabs>
          <w:tab w:val="left" w:leader="dot" w:pos="5156"/>
        </w:tabs>
        <w:spacing w:before="67"/>
        <w:ind w:left="16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93C4D02" wp14:editId="153485EB">
                <wp:simplePos x="0" y="0"/>
                <wp:positionH relativeFrom="page">
                  <wp:posOffset>467995</wp:posOffset>
                </wp:positionH>
                <wp:positionV relativeFrom="paragraph">
                  <wp:posOffset>84455</wp:posOffset>
                </wp:positionV>
                <wp:extent cx="756285" cy="65405"/>
                <wp:effectExtent l="0" t="0" r="0" b="0"/>
                <wp:wrapNone/>
                <wp:docPr id="2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65405"/>
                          <a:chOff x="737" y="133"/>
                          <a:chExt cx="1191" cy="103"/>
                        </a:xfrm>
                      </wpg:grpSpPr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18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25"/>
                        <wps:cNvSpPr>
                          <a:spLocks/>
                        </wps:cNvSpPr>
                        <wps:spPr bwMode="auto">
                          <a:xfrm>
                            <a:off x="1787" y="133"/>
                            <a:ext cx="141" cy="103"/>
                          </a:xfrm>
                          <a:custGeom>
                            <a:avLst/>
                            <a:gdLst>
                              <a:gd name="T0" fmla="+- 0 1787 1787"/>
                              <a:gd name="T1" fmla="*/ T0 w 141"/>
                              <a:gd name="T2" fmla="+- 0 133 133"/>
                              <a:gd name="T3" fmla="*/ 133 h 103"/>
                              <a:gd name="T4" fmla="+- 0 1787 1787"/>
                              <a:gd name="T5" fmla="*/ T4 w 141"/>
                              <a:gd name="T6" fmla="+- 0 235 133"/>
                              <a:gd name="T7" fmla="*/ 235 h 103"/>
                              <a:gd name="T8" fmla="+- 0 1928 1787"/>
                              <a:gd name="T9" fmla="*/ T8 w 141"/>
                              <a:gd name="T10" fmla="+- 0 184 133"/>
                              <a:gd name="T11" fmla="*/ 184 h 103"/>
                              <a:gd name="T12" fmla="+- 0 1787 1787"/>
                              <a:gd name="T13" fmla="*/ T12 w 141"/>
                              <a:gd name="T14" fmla="+- 0 133 133"/>
                              <a:gd name="T15" fmla="*/ 13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1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0296F" id="docshapegroup24" o:spid="_x0000_s1026" style="position:absolute;margin-left:36.85pt;margin-top:6.65pt;width:59.55pt;height:5.15pt;z-index:15732224;mso-position-horizontal-relative:page" coordorigin="737,133" coordsize="1191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">
                <v:line id="Line 15" o:spid="_x0000_s1027" style="position:absolute;visibility:visible;mso-wrap-style:square" from="1818,184" to="1818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" strokecolor="#231f20" strokeweight="1pt"/>
                <v:shape id="docshape25" o:spid="_x0000_s1028" style="position:absolute;left:1787;top:133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" path="m,l,102,141,51,,xe" fillcolor="#231f20" stroked="f">
                  <v:path arrowok="t" o:connecttype="custom" o:connectlocs="0,133;0,235;141,184;0,133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9632496" wp14:editId="69FBA052">
                <wp:simplePos x="0" y="0"/>
                <wp:positionH relativeFrom="page">
                  <wp:posOffset>4056380</wp:posOffset>
                </wp:positionH>
                <wp:positionV relativeFrom="paragraph">
                  <wp:posOffset>116840</wp:posOffset>
                </wp:positionV>
                <wp:extent cx="756285" cy="65405"/>
                <wp:effectExtent l="0" t="0" r="0" b="0"/>
                <wp:wrapNone/>
                <wp:docPr id="1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65405"/>
                          <a:chOff x="6388" y="184"/>
                          <a:chExt cx="1191" cy="103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97" y="235"/>
                            <a:ext cx="10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27"/>
                        <wps:cNvSpPr>
                          <a:spLocks/>
                        </wps:cNvSpPr>
                        <wps:spPr bwMode="auto">
                          <a:xfrm>
                            <a:off x="6387" y="184"/>
                            <a:ext cx="141" cy="103"/>
                          </a:xfrm>
                          <a:custGeom>
                            <a:avLst/>
                            <a:gdLst>
                              <a:gd name="T0" fmla="+- 0 6528 6388"/>
                              <a:gd name="T1" fmla="*/ T0 w 141"/>
                              <a:gd name="T2" fmla="+- 0 184 184"/>
                              <a:gd name="T3" fmla="*/ 184 h 103"/>
                              <a:gd name="T4" fmla="+- 0 6388 6388"/>
                              <a:gd name="T5" fmla="*/ T4 w 141"/>
                              <a:gd name="T6" fmla="+- 0 235 184"/>
                              <a:gd name="T7" fmla="*/ 235 h 103"/>
                              <a:gd name="T8" fmla="+- 0 6528 6388"/>
                              <a:gd name="T9" fmla="*/ T8 w 141"/>
                              <a:gd name="T10" fmla="+- 0 286 184"/>
                              <a:gd name="T11" fmla="*/ 286 h 103"/>
                              <a:gd name="T12" fmla="+- 0 6528 6388"/>
                              <a:gd name="T13" fmla="*/ T12 w 141"/>
                              <a:gd name="T14" fmla="+- 0 184 184"/>
                              <a:gd name="T15" fmla="*/ 18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140" y="0"/>
                                </a:moveTo>
                                <a:lnTo>
                                  <a:pt x="0" y="51"/>
                                </a:lnTo>
                                <a:lnTo>
                                  <a:pt x="140" y="10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83A7C" id="docshapegroup26" o:spid="_x0000_s1026" style="position:absolute;margin-left:319.4pt;margin-top:9.2pt;width:59.55pt;height:5.15pt;z-index:15732736;mso-position-horizontal-relative:page" coordorigin="6388,184" coordsize="1191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">
                <v:line id="Line 12" o:spid="_x0000_s1027" style="position:absolute;visibility:visible;mso-wrap-style:square" from="6497,235" to="7578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v:shape id="docshape27" o:spid="_x0000_s1028" style="position:absolute;left:6387;top:184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" path="m140,l,51r140,51l140,xe" fillcolor="#231f20" stroked="f">
                  <v:path arrowok="t" o:connecttype="custom" o:connectlocs="140,184;0,235;140,286;140,184" o:connectangles="0,0,0,0"/>
                </v:shape>
                <w10:wrap anchorx="page"/>
              </v:group>
            </w:pict>
          </mc:Fallback>
        </mc:AlternateContent>
      </w:r>
      <w:r w:rsidR="009F17A3">
        <w:rPr>
          <w:color w:val="231F20"/>
        </w:rPr>
        <w:t>Länge</w:t>
      </w:r>
      <w:r w:rsidR="009F17A3">
        <w:rPr>
          <w:color w:val="231F20"/>
          <w:spacing w:val="-10"/>
        </w:rPr>
        <w:t xml:space="preserve"> </w:t>
      </w:r>
      <w:r w:rsidR="009F17A3">
        <w:rPr>
          <w:color w:val="231F20"/>
        </w:rPr>
        <w:t>/</w:t>
      </w:r>
      <w:r w:rsidR="009F17A3">
        <w:rPr>
          <w:color w:val="231F20"/>
          <w:spacing w:val="-9"/>
        </w:rPr>
        <w:t xml:space="preserve"> </w:t>
      </w:r>
      <w:r w:rsidR="009F17A3">
        <w:rPr>
          <w:color w:val="231F20"/>
          <w:spacing w:val="-2"/>
        </w:rPr>
        <w:t>Fertigmass.</w:t>
      </w:r>
      <w:r w:rsidR="009F17A3">
        <w:rPr>
          <w:color w:val="231F20"/>
        </w:rPr>
        <w:tab/>
      </w:r>
      <w:r w:rsidR="009F17A3">
        <w:rPr>
          <w:color w:val="231F20"/>
          <w:spacing w:val="-5"/>
          <w:w w:val="105"/>
        </w:rPr>
        <w:t>mm</w:t>
      </w:r>
    </w:p>
    <w:p w14:paraId="5EB6B633" w14:textId="77777777" w:rsidR="00372613" w:rsidRDefault="00372613">
      <w:pPr>
        <w:pStyle w:val="Textkrper"/>
        <w:spacing w:before="3"/>
        <w:rPr>
          <w:sz w:val="27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1F2F37"/>
          <w:left w:val="single" w:sz="4" w:space="0" w:color="1F2F37"/>
          <w:bottom w:val="single" w:sz="4" w:space="0" w:color="1F2F37"/>
          <w:right w:val="single" w:sz="4" w:space="0" w:color="1F2F37"/>
          <w:insideH w:val="single" w:sz="4" w:space="0" w:color="1F2F37"/>
          <w:insideV w:val="single" w:sz="4" w:space="0" w:color="1F2F37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844"/>
        <w:gridCol w:w="944"/>
        <w:gridCol w:w="1572"/>
        <w:gridCol w:w="729"/>
        <w:gridCol w:w="672"/>
        <w:gridCol w:w="913"/>
      </w:tblGrid>
      <w:tr w:rsidR="00372613" w14:paraId="0CF03BD3" w14:textId="77777777">
        <w:trPr>
          <w:trHeight w:val="363"/>
        </w:trPr>
        <w:tc>
          <w:tcPr>
            <w:tcW w:w="10487" w:type="dxa"/>
            <w:gridSpan w:val="7"/>
            <w:tcBorders>
              <w:top w:val="nil"/>
              <w:left w:val="nil"/>
              <w:right w:val="nil"/>
            </w:tcBorders>
            <w:shd w:val="clear" w:color="auto" w:fill="231F20"/>
          </w:tcPr>
          <w:p w14:paraId="2278BCD0" w14:textId="77777777" w:rsidR="00372613" w:rsidRDefault="009F17A3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Stoff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mit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Ösen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/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Balkonschutz</w:t>
            </w:r>
          </w:p>
        </w:tc>
      </w:tr>
      <w:tr w:rsidR="00372613" w14:paraId="69D60539" w14:textId="77777777">
        <w:trPr>
          <w:trHeight w:val="358"/>
        </w:trPr>
        <w:tc>
          <w:tcPr>
            <w:tcW w:w="2813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733D355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Artikel</w:t>
            </w:r>
          </w:p>
        </w:tc>
        <w:tc>
          <w:tcPr>
            <w:tcW w:w="28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A3F613D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Beschrieb</w:t>
            </w:r>
          </w:p>
        </w:tc>
        <w:tc>
          <w:tcPr>
            <w:tcW w:w="9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C82104B" w14:textId="77777777" w:rsidR="00372613" w:rsidRDefault="009F17A3">
            <w:pPr>
              <w:pStyle w:val="TableParagraph"/>
              <w:spacing w:before="54"/>
              <w:ind w:left="2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Anzahl</w:t>
            </w:r>
          </w:p>
        </w:tc>
        <w:tc>
          <w:tcPr>
            <w:tcW w:w="157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4B7CA6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9DC1A32" w14:textId="77777777" w:rsidR="00372613" w:rsidRDefault="009F17A3">
            <w:pPr>
              <w:pStyle w:val="TableParagraph"/>
              <w:spacing w:before="54"/>
              <w:ind w:left="72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Einheit</w:t>
            </w:r>
          </w:p>
        </w:tc>
        <w:tc>
          <w:tcPr>
            <w:tcW w:w="67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BE5CF1A" w14:textId="77777777" w:rsidR="00372613" w:rsidRDefault="009F17A3">
            <w:pPr>
              <w:pStyle w:val="TableParagraph"/>
              <w:spacing w:before="54"/>
              <w:ind w:lef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Preis</w:t>
            </w:r>
          </w:p>
        </w:tc>
        <w:tc>
          <w:tcPr>
            <w:tcW w:w="913" w:type="dxa"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5A46D13D" w14:textId="77777777" w:rsidR="00372613" w:rsidRDefault="009F17A3">
            <w:pPr>
              <w:pStyle w:val="TableParagraph"/>
              <w:spacing w:before="54"/>
              <w:ind w:left="28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Total</w:t>
            </w:r>
          </w:p>
        </w:tc>
      </w:tr>
      <w:tr w:rsidR="00372613" w14:paraId="0B1F6B68" w14:textId="77777777">
        <w:trPr>
          <w:trHeight w:val="358"/>
        </w:trPr>
        <w:tc>
          <w:tcPr>
            <w:tcW w:w="281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2934368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Stoff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68DD59A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Soltis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86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Soltis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92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JM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A48799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96C9D00" w14:textId="77777777" w:rsidR="00372613" w:rsidRDefault="009F17A3">
            <w:pPr>
              <w:pStyle w:val="TableParagraph"/>
              <w:tabs>
                <w:tab w:val="left" w:leader="dot" w:pos="1179"/>
              </w:tabs>
              <w:spacing w:before="55"/>
              <w:ind w:right="80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à.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w w:val="105"/>
                <w:sz w:val="20"/>
              </w:rPr>
              <w:t>m2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6CFBD01" w14:textId="77777777" w:rsidR="00372613" w:rsidRDefault="009F17A3">
            <w:pPr>
              <w:pStyle w:val="TableParagraph"/>
              <w:spacing w:before="55"/>
              <w:ind w:left="72" w:right="6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m2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A928517" w14:textId="77777777" w:rsidR="00372613" w:rsidRDefault="009F17A3">
            <w:pPr>
              <w:pStyle w:val="TableParagraph"/>
              <w:spacing w:before="55"/>
              <w:ind w:left="188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83.-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32087FE6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442DDD43" w14:textId="77777777">
        <w:trPr>
          <w:trHeight w:val="358"/>
        </w:trPr>
        <w:tc>
          <w:tcPr>
            <w:tcW w:w="2813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F6827E2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69CEDE4B" w14:textId="77777777" w:rsidR="00372613" w:rsidRDefault="00372613">
            <w:pPr>
              <w:pStyle w:val="TableParagraph"/>
              <w:spacing w:before="10"/>
              <w:rPr>
                <w:sz w:val="16"/>
              </w:rPr>
            </w:pPr>
          </w:p>
          <w:p w14:paraId="4032D13E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Flachsaum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89203DF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4AB85BD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33663BA" w14:textId="77777777" w:rsidR="00372613" w:rsidRDefault="009F17A3">
            <w:pPr>
              <w:pStyle w:val="TableParagraph"/>
              <w:spacing w:before="54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89C95A9" w14:textId="77777777" w:rsidR="00372613" w:rsidRDefault="009F17A3">
            <w:pPr>
              <w:pStyle w:val="TableParagraph"/>
              <w:spacing w:before="54"/>
              <w:ind w:left="67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Seite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A264BFD" w14:textId="77777777" w:rsidR="00372613" w:rsidRDefault="009F17A3">
            <w:pPr>
              <w:pStyle w:val="TableParagraph"/>
              <w:spacing w:before="54"/>
              <w:ind w:left="190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16.-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4A3DE95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237E743" w14:textId="77777777">
        <w:trPr>
          <w:trHeight w:val="358"/>
        </w:trPr>
        <w:tc>
          <w:tcPr>
            <w:tcW w:w="2813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E8E3CB1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1BB149D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1129B5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1DEE778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F62D8A3" w14:textId="77777777" w:rsidR="00372613" w:rsidRDefault="009F17A3">
            <w:pPr>
              <w:pStyle w:val="TableParagraph"/>
              <w:spacing w:before="55"/>
              <w:ind w:left="67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Seite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E1DAA39" w14:textId="77777777" w:rsidR="00372613" w:rsidRDefault="009F17A3">
            <w:pPr>
              <w:pStyle w:val="TableParagraph"/>
              <w:spacing w:before="55"/>
              <w:ind w:left="187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32.-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631831B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3BE49E0" w14:textId="77777777">
        <w:trPr>
          <w:trHeight w:val="358"/>
        </w:trPr>
        <w:tc>
          <w:tcPr>
            <w:tcW w:w="2813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5AFCE82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4920A8B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10"/>
                <w:sz w:val="20"/>
              </w:rPr>
              <w:t xml:space="preserve"> 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1AB74F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9B365AD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25062EF" w14:textId="77777777" w:rsidR="00372613" w:rsidRDefault="009F17A3">
            <w:pPr>
              <w:pStyle w:val="TableParagraph"/>
              <w:spacing w:before="55"/>
              <w:ind w:left="68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Seite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0F0306F" w14:textId="77777777" w:rsidR="00372613" w:rsidRDefault="009F17A3">
            <w:pPr>
              <w:pStyle w:val="TableParagraph"/>
              <w:spacing w:before="55"/>
              <w:ind w:left="186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48.-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297EE25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B877A43" w14:textId="77777777">
        <w:trPr>
          <w:trHeight w:val="358"/>
        </w:trPr>
        <w:tc>
          <w:tcPr>
            <w:tcW w:w="2813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624CC2D" w14:textId="77777777" w:rsidR="00372613" w:rsidRDefault="00372613">
            <w:pPr>
              <w:pStyle w:val="TableParagraph"/>
              <w:spacing w:before="5"/>
              <w:rPr>
                <w:sz w:val="26"/>
              </w:rPr>
            </w:pPr>
          </w:p>
          <w:p w14:paraId="3CB99DDC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Hohlsaum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max.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5.4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7E9CDA6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F83332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74DE41E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23505EC" w14:textId="77777777" w:rsidR="00372613" w:rsidRDefault="009F17A3">
            <w:pPr>
              <w:pStyle w:val="TableParagraph"/>
              <w:spacing w:before="55"/>
              <w:ind w:left="68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Seite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7312352" w14:textId="77777777" w:rsidR="00372613" w:rsidRDefault="009F17A3">
            <w:pPr>
              <w:pStyle w:val="TableParagraph"/>
              <w:spacing w:before="55"/>
              <w:ind w:left="190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16.-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1324F2E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8674EB2" w14:textId="77777777">
        <w:trPr>
          <w:trHeight w:val="358"/>
        </w:trPr>
        <w:tc>
          <w:tcPr>
            <w:tcW w:w="2813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76A16DB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BFBCA70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59226B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2E345D1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3FA43E3" w14:textId="77777777" w:rsidR="00372613" w:rsidRDefault="009F17A3">
            <w:pPr>
              <w:pStyle w:val="TableParagraph"/>
              <w:spacing w:before="55"/>
              <w:ind w:left="68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Seite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30B1097" w14:textId="77777777" w:rsidR="00372613" w:rsidRDefault="009F17A3">
            <w:pPr>
              <w:pStyle w:val="TableParagraph"/>
              <w:spacing w:before="55"/>
              <w:ind w:left="187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32.-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6A88426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384317CD" w14:textId="77777777">
        <w:trPr>
          <w:trHeight w:val="358"/>
        </w:trPr>
        <w:tc>
          <w:tcPr>
            <w:tcW w:w="2813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E42B2C4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FD0FA91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10"/>
                <w:sz w:val="20"/>
              </w:rPr>
              <w:t xml:space="preserve"> 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F29862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70BB10D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6940C61" w14:textId="77777777" w:rsidR="00372613" w:rsidRDefault="009F17A3">
            <w:pPr>
              <w:pStyle w:val="TableParagraph"/>
              <w:spacing w:before="55"/>
              <w:ind w:left="68" w:right="6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Seite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8AB91BE" w14:textId="77777777" w:rsidR="00372613" w:rsidRDefault="009F17A3">
            <w:pPr>
              <w:pStyle w:val="TableParagraph"/>
              <w:spacing w:before="55"/>
              <w:ind w:left="186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48.-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6903222D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B78EA95" w14:textId="77777777">
        <w:trPr>
          <w:trHeight w:val="358"/>
        </w:trPr>
        <w:tc>
          <w:tcPr>
            <w:tcW w:w="281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0F4EC31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Ösen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F15C9AC" w14:textId="77777777" w:rsidR="00372613" w:rsidRDefault="009F17A3">
            <w:pPr>
              <w:pStyle w:val="TableParagraph"/>
              <w:spacing w:before="67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Messing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vernickelt/silber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1E6BC5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BD3B695" w14:textId="77777777" w:rsidR="00372613" w:rsidRDefault="009F17A3">
            <w:pPr>
              <w:pStyle w:val="TableParagraph"/>
              <w:spacing w:before="54"/>
              <w:ind w:right="98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4106AB0" w14:textId="77777777" w:rsidR="00372613" w:rsidRDefault="009F17A3">
            <w:pPr>
              <w:pStyle w:val="TableParagraph"/>
              <w:spacing w:before="54"/>
              <w:ind w:left="72" w:right="6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4D9C5BD" w14:textId="77777777" w:rsidR="00372613" w:rsidRDefault="009F17A3">
            <w:pPr>
              <w:pStyle w:val="TableParagraph"/>
              <w:spacing w:before="54"/>
              <w:ind w:left="165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2.70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1183E1C5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776EA93" w14:textId="77777777">
        <w:trPr>
          <w:trHeight w:val="358"/>
        </w:trPr>
        <w:tc>
          <w:tcPr>
            <w:tcW w:w="281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8CC0975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Expanderseil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693913E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Gummiseil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schwarz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637B2CA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1D2E33A" w14:textId="77777777" w:rsidR="00372613" w:rsidRDefault="009F17A3">
            <w:pPr>
              <w:pStyle w:val="TableParagraph"/>
              <w:tabs>
                <w:tab w:val="left" w:leader="dot" w:pos="1179"/>
              </w:tabs>
              <w:spacing w:before="55"/>
              <w:ind w:right="140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à.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w w:val="105"/>
                <w:sz w:val="20"/>
              </w:rPr>
              <w:t>lm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263D482" w14:textId="77777777" w:rsidR="00372613" w:rsidRDefault="009F17A3">
            <w:pPr>
              <w:pStyle w:val="TableParagraph"/>
              <w:spacing w:before="55"/>
              <w:ind w:left="71" w:right="6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lm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ADC27B1" w14:textId="77777777" w:rsidR="00372613" w:rsidRDefault="009F17A3">
            <w:pPr>
              <w:pStyle w:val="TableParagraph"/>
              <w:spacing w:before="55"/>
              <w:ind w:left="16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2.50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0AEB7F14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61B32A48" w14:textId="77777777">
        <w:trPr>
          <w:trHeight w:val="358"/>
        </w:trPr>
        <w:tc>
          <w:tcPr>
            <w:tcW w:w="2813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811C7BD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5D28A2A8" w14:textId="77777777" w:rsidR="00372613" w:rsidRDefault="00372613">
            <w:pPr>
              <w:pStyle w:val="TableParagraph"/>
              <w:spacing w:before="10"/>
              <w:rPr>
                <w:sz w:val="16"/>
              </w:rPr>
            </w:pPr>
          </w:p>
          <w:p w14:paraId="7AF4F0C0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Expanderlaschen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1C50145" w14:textId="77777777" w:rsidR="00372613" w:rsidRDefault="009F17A3"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DM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Länge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DCE6FF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3A902B0" w14:textId="77777777" w:rsidR="00372613" w:rsidRDefault="009F17A3">
            <w:pPr>
              <w:pStyle w:val="TableParagraph"/>
              <w:spacing w:before="54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D8CBC4" w14:textId="77777777" w:rsidR="00372613" w:rsidRDefault="009F17A3">
            <w:pPr>
              <w:pStyle w:val="TableParagraph"/>
              <w:spacing w:before="54"/>
              <w:ind w:left="71" w:right="6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90DF006" w14:textId="77777777" w:rsidR="00372613" w:rsidRDefault="009F17A3">
            <w:pPr>
              <w:pStyle w:val="TableParagraph"/>
              <w:spacing w:before="54"/>
              <w:ind w:left="172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4.10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26BDFD8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1F3F2A7E" w14:textId="77777777">
        <w:trPr>
          <w:trHeight w:val="358"/>
        </w:trPr>
        <w:tc>
          <w:tcPr>
            <w:tcW w:w="2813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16A05FE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B74A216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DM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Länge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47B046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E64B82A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8F9E771" w14:textId="77777777" w:rsidR="00372613" w:rsidRDefault="009F17A3">
            <w:pPr>
              <w:pStyle w:val="TableParagraph"/>
              <w:spacing w:before="55"/>
              <w:ind w:left="71" w:right="6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630BF21" w14:textId="77777777" w:rsidR="00372613" w:rsidRDefault="009F17A3">
            <w:pPr>
              <w:pStyle w:val="TableParagraph"/>
              <w:spacing w:before="55"/>
              <w:ind w:left="171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4.10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0721301B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14D4A647" w14:textId="77777777">
        <w:trPr>
          <w:trHeight w:val="358"/>
        </w:trPr>
        <w:tc>
          <w:tcPr>
            <w:tcW w:w="2813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4DDD78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7361931" w14:textId="77777777" w:rsidR="00372613" w:rsidRDefault="009F17A3"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DM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Länge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171230C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C5A70AE" w14:textId="77777777" w:rsidR="00372613" w:rsidRDefault="009F17A3">
            <w:pPr>
              <w:pStyle w:val="TableParagraph"/>
              <w:spacing w:before="55"/>
              <w:ind w:right="9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-------------------------</w:t>
            </w:r>
            <w:r>
              <w:rPr>
                <w:color w:val="231F20"/>
                <w:spacing w:val="-10"/>
                <w:w w:val="95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4A19D93" w14:textId="77777777" w:rsidR="00372613" w:rsidRDefault="009F17A3">
            <w:pPr>
              <w:pStyle w:val="TableParagraph"/>
              <w:spacing w:before="55"/>
              <w:ind w:left="70" w:right="6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726EC7E" w14:textId="77777777" w:rsidR="00372613" w:rsidRDefault="009F17A3">
            <w:pPr>
              <w:pStyle w:val="TableParagraph"/>
              <w:spacing w:before="55"/>
              <w:ind w:left="171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4.10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7B4B5A50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57FF9642" w14:textId="77777777">
        <w:trPr>
          <w:trHeight w:val="358"/>
        </w:trPr>
        <w:tc>
          <w:tcPr>
            <w:tcW w:w="6601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CFBA4F8" w14:textId="77777777" w:rsidR="00372613" w:rsidRDefault="009F17A3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Zeichnungskosten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(Schnittmuster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können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geliefert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werden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DXF-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Datei)</w:t>
            </w:r>
          </w:p>
        </w:tc>
        <w:tc>
          <w:tcPr>
            <w:tcW w:w="15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CF49A42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ECE997C" w14:textId="77777777" w:rsidR="00372613" w:rsidRDefault="009F17A3">
            <w:pPr>
              <w:pStyle w:val="TableParagraph"/>
              <w:spacing w:before="55"/>
              <w:ind w:left="70" w:right="69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Stk.</w:t>
            </w:r>
          </w:p>
        </w:tc>
        <w:tc>
          <w:tcPr>
            <w:tcW w:w="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6E31D24" w14:textId="77777777" w:rsidR="00372613" w:rsidRDefault="009F17A3">
            <w:pPr>
              <w:pStyle w:val="TableParagraph"/>
              <w:spacing w:before="55"/>
              <w:ind w:left="187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45.-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BCBEC0"/>
          </w:tcPr>
          <w:p w14:paraId="51E1A18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A4955A2" w14:textId="77777777">
        <w:trPr>
          <w:trHeight w:val="363"/>
        </w:trPr>
        <w:tc>
          <w:tcPr>
            <w:tcW w:w="9574" w:type="dxa"/>
            <w:gridSpan w:val="6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BCBEC0"/>
          </w:tcPr>
          <w:p w14:paraId="03343B5F" w14:textId="77777777" w:rsidR="00372613" w:rsidRDefault="009F17A3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Endtotal</w:t>
            </w:r>
          </w:p>
        </w:tc>
        <w:tc>
          <w:tcPr>
            <w:tcW w:w="913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shd w:val="clear" w:color="auto" w:fill="BCBEC0"/>
          </w:tcPr>
          <w:p w14:paraId="05D65361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66E476" w14:textId="77777777" w:rsidR="00372613" w:rsidRDefault="009F17A3">
      <w:pPr>
        <w:spacing w:before="74"/>
        <w:ind w:left="118"/>
        <w:rPr>
          <w:rFonts w:ascii="Gill Sans MT" w:hAnsi="Gill Sans MT"/>
          <w:i/>
          <w:color w:val="231F20"/>
          <w:spacing w:val="-2"/>
          <w:sz w:val="23"/>
        </w:rPr>
      </w:pPr>
      <w:r>
        <w:rPr>
          <w:rFonts w:ascii="Gill Sans MT" w:hAnsi="Gill Sans MT"/>
          <w:i/>
          <w:color w:val="231F20"/>
          <w:spacing w:val="-2"/>
          <w:sz w:val="23"/>
        </w:rPr>
        <w:t>Flachsaum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für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Ösen,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wenn</w:t>
      </w:r>
      <w:r>
        <w:rPr>
          <w:rFonts w:ascii="Gill Sans MT" w:hAnsi="Gill Sans MT"/>
          <w:i/>
          <w:color w:val="231F20"/>
          <w:spacing w:val="-22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möglich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nur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auf</w:t>
      </w:r>
      <w:r>
        <w:rPr>
          <w:rFonts w:ascii="Gill Sans MT" w:hAnsi="Gill Sans MT"/>
          <w:i/>
          <w:color w:val="231F20"/>
          <w:spacing w:val="-22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zwei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gegenüberliegenden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Seiten,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gibt</w:t>
      </w:r>
      <w:r>
        <w:rPr>
          <w:rFonts w:ascii="Gill Sans MT" w:hAnsi="Gill Sans MT"/>
          <w:i/>
          <w:color w:val="231F20"/>
          <w:spacing w:val="-22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weniger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Falten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als</w:t>
      </w:r>
      <w:r>
        <w:rPr>
          <w:rFonts w:ascii="Gill Sans MT" w:hAnsi="Gill Sans MT"/>
          <w:i/>
          <w:color w:val="231F20"/>
          <w:spacing w:val="-22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beim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4-seitigen</w:t>
      </w:r>
      <w:r>
        <w:rPr>
          <w:rFonts w:ascii="Gill Sans MT" w:hAnsi="Gill Sans MT"/>
          <w:i/>
          <w:color w:val="231F20"/>
          <w:spacing w:val="-23"/>
          <w:sz w:val="23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3"/>
        </w:rPr>
        <w:t>Flachsaum.</w:t>
      </w:r>
    </w:p>
    <w:p w14:paraId="56BAB600" w14:textId="77777777" w:rsidR="00652CBB" w:rsidRDefault="00652CBB">
      <w:pPr>
        <w:spacing w:before="74"/>
        <w:ind w:left="118"/>
        <w:rPr>
          <w:rFonts w:ascii="Gill Sans MT" w:hAnsi="Gill Sans MT"/>
          <w:i/>
          <w:color w:val="231F20"/>
          <w:spacing w:val="-2"/>
          <w:sz w:val="23"/>
        </w:rPr>
      </w:pPr>
    </w:p>
    <w:p w14:paraId="2840AED6" w14:textId="79273AC6" w:rsidR="00652CBB" w:rsidRDefault="00652CBB" w:rsidP="00652CBB">
      <w:pPr>
        <w:pStyle w:val="berschrift1"/>
        <w:ind w:left="148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Schrägschnitt</w:t>
      </w:r>
    </w:p>
    <w:p w14:paraId="54801AC3" w14:textId="77777777" w:rsidR="00652CBB" w:rsidRDefault="00652CBB" w:rsidP="00652CBB">
      <w:pPr>
        <w:sectPr w:rsidR="00652CBB" w:rsidSect="00652CBB">
          <w:type w:val="continuous"/>
          <w:pgSz w:w="11910" w:h="16840"/>
          <w:pgMar w:top="680" w:right="560" w:bottom="0" w:left="560" w:header="720" w:footer="720" w:gutter="0"/>
          <w:cols w:space="720"/>
        </w:sectPr>
      </w:pPr>
    </w:p>
    <w:p w14:paraId="518F8E92" w14:textId="77777777" w:rsidR="00652CBB" w:rsidRDefault="00652CBB" w:rsidP="00652CBB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0B5D47D1" w14:textId="77777777" w:rsidR="00652CBB" w:rsidRDefault="00652CBB" w:rsidP="00652CBB">
      <w:pPr>
        <w:spacing w:before="83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1498C910" w14:textId="77777777" w:rsidR="00652CBB" w:rsidRDefault="00652CBB" w:rsidP="00652CBB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44661DC4" w14:textId="77777777" w:rsidR="00652CBB" w:rsidRDefault="00652CBB" w:rsidP="00652CBB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1C90AF76" w14:textId="77777777" w:rsidR="00652CBB" w:rsidRDefault="00652CBB" w:rsidP="00652CBB">
      <w:pPr>
        <w:pStyle w:val="Textkrper"/>
        <w:spacing w:before="8"/>
        <w:rPr>
          <w:sz w:val="29"/>
        </w:rPr>
      </w:pPr>
    </w:p>
    <w:p w14:paraId="75A811BD" w14:textId="77777777" w:rsidR="00652CBB" w:rsidRDefault="00652CBB" w:rsidP="00652CBB">
      <w:pPr>
        <w:pStyle w:val="berschrift2"/>
      </w:pPr>
      <w:r>
        <w:rPr>
          <w:color w:val="231F20"/>
          <w:spacing w:val="-2"/>
        </w:rPr>
        <w:t>Lieferadresse:</w:t>
      </w:r>
    </w:p>
    <w:p w14:paraId="4BBD71A0" w14:textId="77777777" w:rsidR="00652CBB" w:rsidRDefault="00652CBB" w:rsidP="00652CBB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3DBCEB9B" w14:textId="77777777" w:rsidR="00652CBB" w:rsidRDefault="00652CBB" w:rsidP="00652CBB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13A7630B" w14:textId="77777777" w:rsidR="00652CBB" w:rsidRDefault="00652CBB" w:rsidP="00652CBB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178F4649" w14:textId="77777777" w:rsidR="00652CBB" w:rsidRDefault="00652CBB" w:rsidP="00652CBB">
      <w:pPr>
        <w:pStyle w:val="berschrift2"/>
        <w:spacing w:before="26"/>
      </w:pPr>
      <w:r>
        <w:rPr>
          <w:b w:val="0"/>
          <w:bCs w:val="0"/>
        </w:rPr>
        <w:br w:type="column"/>
      </w: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6E881537" w14:textId="77777777" w:rsidR="00652CBB" w:rsidRDefault="00652CBB" w:rsidP="00652CBB">
      <w:pPr>
        <w:pStyle w:val="Textkrper"/>
        <w:spacing w:before="83"/>
        <w:ind w:left="177"/>
      </w:pPr>
      <w:r>
        <w:rPr>
          <w:color w:val="231F20"/>
          <w:spacing w:val="-2"/>
        </w:rPr>
        <w:t>Bestelldatum:................................................................</w:t>
      </w:r>
    </w:p>
    <w:p w14:paraId="75A2CFBF" w14:textId="77777777" w:rsidR="00652CBB" w:rsidRDefault="00652CBB" w:rsidP="00652CBB">
      <w:pPr>
        <w:pStyle w:val="Textkrper"/>
        <w:spacing w:before="90"/>
        <w:ind w:left="177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0208BA77" w14:textId="77777777" w:rsidR="00652CBB" w:rsidRDefault="00652CBB" w:rsidP="00652CBB">
      <w:pPr>
        <w:pStyle w:val="Textkrper"/>
        <w:spacing w:before="91"/>
        <w:ind w:left="177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23E6263F" w14:textId="77777777" w:rsidR="00652CBB" w:rsidRDefault="00652CBB" w:rsidP="00652CBB">
      <w:pPr>
        <w:pStyle w:val="Textkrper"/>
      </w:pPr>
    </w:p>
    <w:p w14:paraId="4F560F83" w14:textId="77777777" w:rsidR="00652CBB" w:rsidRDefault="00652CBB" w:rsidP="00652CBB">
      <w:pPr>
        <w:pStyle w:val="berschrift2"/>
        <w:numPr>
          <w:ilvl w:val="0"/>
          <w:numId w:val="3"/>
        </w:numPr>
        <w:tabs>
          <w:tab w:val="left" w:pos="393"/>
        </w:tabs>
        <w:spacing w:before="123"/>
        <w:ind w:left="392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339DF027" w14:textId="77777777" w:rsidR="00652CBB" w:rsidRDefault="00652CBB" w:rsidP="00652CBB">
      <w:pPr>
        <w:pStyle w:val="Listenabsatz"/>
        <w:numPr>
          <w:ilvl w:val="0"/>
          <w:numId w:val="3"/>
        </w:numPr>
        <w:tabs>
          <w:tab w:val="left" w:pos="393"/>
        </w:tabs>
        <w:ind w:left="392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4D12E0A8" w14:textId="77777777" w:rsidR="00652CBB" w:rsidRDefault="00652CBB" w:rsidP="00652CBB">
      <w:pPr>
        <w:rPr>
          <w:sz w:val="24"/>
        </w:rPr>
        <w:sectPr w:rsidR="00652CBB">
          <w:type w:val="continuous"/>
          <w:pgSz w:w="11910" w:h="16840"/>
          <w:pgMar w:top="680" w:right="560" w:bottom="280" w:left="560" w:header="720" w:footer="720" w:gutter="0"/>
          <w:cols w:num="2" w:space="720" w:equalWidth="0">
            <w:col w:w="4607" w:space="1460"/>
            <w:col w:w="4723"/>
          </w:cols>
        </w:sectPr>
      </w:pPr>
    </w:p>
    <w:p w14:paraId="68417AB9" w14:textId="3D840081" w:rsidR="00652CBB" w:rsidRDefault="001A77B8" w:rsidP="00652CBB">
      <w:pPr>
        <w:pStyle w:val="Textkrper"/>
        <w:rPr>
          <w:b/>
        </w:rPr>
      </w:pPr>
      <w:r>
        <w:rPr>
          <w:noProof/>
        </w:rPr>
        <w:drawing>
          <wp:anchor distT="0" distB="0" distL="114300" distR="114300" simplePos="0" relativeHeight="487592960" behindDoc="1" locked="0" layoutInCell="1" allowOverlap="1" wp14:anchorId="0DC52BB0" wp14:editId="6FFF417D">
            <wp:simplePos x="0" y="0"/>
            <wp:positionH relativeFrom="column">
              <wp:posOffset>60325</wp:posOffset>
            </wp:positionH>
            <wp:positionV relativeFrom="paragraph">
              <wp:posOffset>138430</wp:posOffset>
            </wp:positionV>
            <wp:extent cx="6851650" cy="3451225"/>
            <wp:effectExtent l="0" t="0" r="6350" b="0"/>
            <wp:wrapNone/>
            <wp:docPr id="112368457" name="Grafik 1" descr="Ein Bild, das Reihe, Diagramm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8457" name="Grafik 1" descr="Ein Bild, das Reihe, Diagramm, paralle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E086A" w14:textId="0B6F9724" w:rsidR="00652CBB" w:rsidRDefault="00652CBB" w:rsidP="00652CBB">
      <w:pPr>
        <w:pStyle w:val="Textkrper"/>
        <w:spacing w:before="11"/>
        <w:rPr>
          <w:b/>
          <w:sz w:val="19"/>
        </w:rPr>
      </w:pPr>
    </w:p>
    <w:p w14:paraId="30E0B786" w14:textId="3452E792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5FABABBB" w14:textId="7EFDCB72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D89DC8B" w14:textId="7C3208D8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5F882C6" w14:textId="240584EE" w:rsidR="00652CBB" w:rsidRDefault="008D2C5F" w:rsidP="00652CBB">
      <w:pPr>
        <w:spacing w:before="74"/>
        <w:rPr>
          <w:rFonts w:ascii="Gill Sans MT" w:hAnsi="Gill Sans MT"/>
          <w:i/>
          <w:sz w:val="23"/>
        </w:rPr>
      </w:pPr>
      <w:r>
        <w:rPr>
          <w:rFonts w:ascii="Gill Sans MT" w:hAnsi="Gill Sans MT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34ABC8C" wp14:editId="6F07F58D">
                <wp:simplePos x="0" y="0"/>
                <wp:positionH relativeFrom="column">
                  <wp:posOffset>-44241</wp:posOffset>
                </wp:positionH>
                <wp:positionV relativeFrom="paragraph">
                  <wp:posOffset>206895</wp:posOffset>
                </wp:positionV>
                <wp:extent cx="1654614" cy="508000"/>
                <wp:effectExtent l="1588" t="0" r="4762" b="4763"/>
                <wp:wrapNone/>
                <wp:docPr id="6361869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4614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296A4" w14:textId="5F94BBA9" w:rsidR="008D2C5F" w:rsidRPr="00D43198" w:rsidRDefault="008D2C5F" w:rsidP="008D2C5F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…………………………mm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BC8C" id="Textfeld 1" o:spid="_x0000_s1042" type="#_x0000_t202" style="position:absolute;margin-left:-3.5pt;margin-top:16.3pt;width:130.3pt;height:40pt;rotation:-90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" fillcolor="window" stroked="f" strokeweight=".5pt">
                <v:textbox>
                  <w:txbxContent>
                    <w:p w14:paraId="379296A4" w14:textId="5F94BBA9" w:rsidR="008D2C5F" w:rsidRPr="00D43198" w:rsidRDefault="008D2C5F" w:rsidP="008D2C5F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…………………………mm</w:t>
                      </w:r>
                    </w:p>
                  </w:txbxContent>
                </v:textbox>
              </v:shape>
            </w:pict>
          </mc:Fallback>
        </mc:AlternateContent>
      </w:r>
    </w:p>
    <w:p w14:paraId="65B99218" w14:textId="19D53040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3042D794" w14:textId="4469AA85" w:rsidR="00652CBB" w:rsidRDefault="00D43198" w:rsidP="00652CBB">
      <w:pPr>
        <w:spacing w:before="74"/>
        <w:rPr>
          <w:rFonts w:ascii="Gill Sans MT" w:hAnsi="Gill Sans MT"/>
          <w:i/>
          <w:sz w:val="23"/>
        </w:rPr>
      </w:pPr>
      <w:r>
        <w:rPr>
          <w:rFonts w:ascii="Gill Sans MT" w:hAnsi="Gill Sans MT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62FD452" wp14:editId="01A2510B">
                <wp:simplePos x="0" y="0"/>
                <wp:positionH relativeFrom="column">
                  <wp:posOffset>2216778</wp:posOffset>
                </wp:positionH>
                <wp:positionV relativeFrom="paragraph">
                  <wp:posOffset>192621</wp:posOffset>
                </wp:positionV>
                <wp:extent cx="1954404" cy="753627"/>
                <wp:effectExtent l="0" t="0" r="27305" b="27940"/>
                <wp:wrapNone/>
                <wp:docPr id="7059124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404" cy="75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79240" w14:textId="4BB88891" w:rsidR="00D43198" w:rsidRPr="00D43198" w:rsidRDefault="00D4319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Stoff Nr.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452" id="_x0000_s1043" type="#_x0000_t202" style="position:absolute;margin-left:174.55pt;margin-top:15.15pt;width:153.9pt;height:59.3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" fillcolor="white [3201]" strokeweight=".5pt">
                <v:textbox>
                  <w:txbxContent>
                    <w:p w14:paraId="00A79240" w14:textId="4BB88891" w:rsidR="00D43198" w:rsidRPr="00D43198" w:rsidRDefault="00D4319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Stoff Nr.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C4EF1D2" w14:textId="7D52A38F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1192CBE5" w14:textId="009B2341" w:rsidR="00652CBB" w:rsidRDefault="00EB7765" w:rsidP="00652CBB">
      <w:pPr>
        <w:spacing w:before="74"/>
        <w:rPr>
          <w:rFonts w:ascii="Gill Sans MT" w:hAnsi="Gill Sans MT"/>
          <w:i/>
          <w:sz w:val="23"/>
        </w:rPr>
      </w:pPr>
      <w:r>
        <w:rPr>
          <w:rFonts w:ascii="Gill Sans MT" w:hAnsi="Gill Sans MT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508C7DCD" wp14:editId="1C1B79B5">
                <wp:simplePos x="0" y="0"/>
                <wp:positionH relativeFrom="column">
                  <wp:posOffset>6180878</wp:posOffset>
                </wp:positionH>
                <wp:positionV relativeFrom="paragraph">
                  <wp:posOffset>197789</wp:posOffset>
                </wp:positionV>
                <wp:extent cx="1101944" cy="227331"/>
                <wp:effectExtent l="0" t="952" r="2222" b="2223"/>
                <wp:wrapNone/>
                <wp:docPr id="9491146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1944" cy="227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B73FC" w14:textId="2C8B5161" w:rsidR="00EB7765" w:rsidRPr="00D43198" w:rsidRDefault="00EB7765" w:rsidP="00EB7765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………………mm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7DCD" id="_x0000_s1044" type="#_x0000_t202" style="position:absolute;margin-left:486.7pt;margin-top:15.55pt;width:86.75pt;height:17.9pt;rotation:-90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" fillcolor="window" stroked="f" strokeweight=".5pt">
                <v:textbox>
                  <w:txbxContent>
                    <w:p w14:paraId="38FB73FC" w14:textId="2C8B5161" w:rsidR="00EB7765" w:rsidRPr="00D43198" w:rsidRDefault="00EB7765" w:rsidP="00EB7765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………………mm</w:t>
                      </w:r>
                    </w:p>
                  </w:txbxContent>
                </v:textbox>
              </v:shape>
            </w:pict>
          </mc:Fallback>
        </mc:AlternateContent>
      </w:r>
    </w:p>
    <w:p w14:paraId="15863938" w14:textId="44EEF48C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1C57DC31" w14:textId="2BA11963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2F157D32" w14:textId="093AE9F5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0E921613" w14:textId="7C95ECF6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29A46FF" w14:textId="5C28FB0D" w:rsidR="00652CBB" w:rsidRDefault="00DB07EC" w:rsidP="00652CBB">
      <w:pPr>
        <w:spacing w:before="74"/>
        <w:rPr>
          <w:rFonts w:ascii="Gill Sans MT" w:hAnsi="Gill Sans MT"/>
          <w:i/>
          <w:sz w:val="23"/>
        </w:rPr>
      </w:pPr>
      <w:r>
        <w:rPr>
          <w:rFonts w:ascii="Gill Sans MT" w:hAnsi="Gill Sans MT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14F5717A" wp14:editId="268B959E">
                <wp:simplePos x="0" y="0"/>
                <wp:positionH relativeFrom="column">
                  <wp:posOffset>3753060</wp:posOffset>
                </wp:positionH>
                <wp:positionV relativeFrom="paragraph">
                  <wp:posOffset>76849</wp:posOffset>
                </wp:positionV>
                <wp:extent cx="1101944" cy="227331"/>
                <wp:effectExtent l="0" t="0" r="3175" b="1270"/>
                <wp:wrapNone/>
                <wp:docPr id="139169920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944" cy="227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45D3A" w14:textId="77777777" w:rsidR="00DB07EC" w:rsidRPr="00D43198" w:rsidRDefault="00DB07EC" w:rsidP="00DB07EC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………………mm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717A" id="_x0000_s1045" type="#_x0000_t202" style="position:absolute;margin-left:295.5pt;margin-top:6.05pt;width:86.75pt;height:17.9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" fillcolor="window" stroked="f" strokeweight=".5pt">
                <v:textbox>
                  <w:txbxContent>
                    <w:p w14:paraId="44A45D3A" w14:textId="77777777" w:rsidR="00DB07EC" w:rsidRPr="00D43198" w:rsidRDefault="00DB07EC" w:rsidP="00DB07EC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………………mm</w:t>
                      </w:r>
                    </w:p>
                  </w:txbxContent>
                </v:textbox>
              </v:shape>
            </w:pict>
          </mc:Fallback>
        </mc:AlternateContent>
      </w:r>
    </w:p>
    <w:p w14:paraId="2DF747C1" w14:textId="42E96D88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4C0853FE" w14:textId="1B2C67B4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5252B4BB" w14:textId="08E1DEB2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0B5AAD4A" w14:textId="18263EE8" w:rsidR="00652CBB" w:rsidRDefault="00E21ED1" w:rsidP="00652CBB">
      <w:pPr>
        <w:spacing w:before="74"/>
        <w:rPr>
          <w:rFonts w:ascii="Gill Sans MT" w:hAnsi="Gill Sans MT"/>
          <w:i/>
          <w:sz w:val="23"/>
        </w:rPr>
      </w:pPr>
      <w:r>
        <w:rPr>
          <w:rFonts w:ascii="Gill Sans MT" w:hAnsi="Gill Sans MT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DFF233C" wp14:editId="1029CCE5">
                <wp:simplePos x="0" y="0"/>
                <wp:positionH relativeFrom="column">
                  <wp:posOffset>4783015</wp:posOffset>
                </wp:positionH>
                <wp:positionV relativeFrom="paragraph">
                  <wp:posOffset>190423</wp:posOffset>
                </wp:positionV>
                <wp:extent cx="954593" cy="321548"/>
                <wp:effectExtent l="0" t="0" r="17145" b="21590"/>
                <wp:wrapNone/>
                <wp:docPr id="4770088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3" cy="32154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1A084" w14:textId="65096736" w:rsidR="00E21ED1" w:rsidRPr="00E21ED1" w:rsidRDefault="00E21ED1" w:rsidP="00E21ED1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Variante B </w:t>
                            </w:r>
                            <w:sdt>
                              <w:sdtPr>
                                <w:rPr>
                                  <w:lang w:val="de-CH"/>
                                </w:rPr>
                                <w:id w:val="-1015913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3198">
                                  <w:rPr>
                                    <w:rFonts w:ascii="MS Gothic" w:eastAsia="MS Gothic" w:hAnsi="MS Gothic" w:hint="eastAsia"/>
                                    <w:lang w:val="de-CH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F233C" id="_x0000_s1046" type="#_x0000_t202" style="position:absolute;margin-left:376.6pt;margin-top:15pt;width:75.15pt;height:25.3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" fillcolor="#c3d69b" strokeweight=".5pt">
                <v:textbox>
                  <w:txbxContent>
                    <w:p w14:paraId="7701A084" w14:textId="65096736" w:rsidR="00E21ED1" w:rsidRPr="00E21ED1" w:rsidRDefault="00E21ED1" w:rsidP="00E21ED1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Variante B </w:t>
                      </w:r>
                      <w:sdt>
                        <w:sdtPr>
                          <w:rPr>
                            <w:lang w:val="de-CH"/>
                          </w:rPr>
                          <w:id w:val="-1015913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3198">
                            <w:rPr>
                              <w:rFonts w:ascii="MS Gothic" w:eastAsia="MS Gothic" w:hAnsi="MS Gothic" w:hint="eastAsia"/>
                              <w:lang w:val="de-CH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D17427D" wp14:editId="24F96E8C">
                <wp:simplePos x="0" y="0"/>
                <wp:positionH relativeFrom="column">
                  <wp:posOffset>1036097</wp:posOffset>
                </wp:positionH>
                <wp:positionV relativeFrom="paragraph">
                  <wp:posOffset>189076</wp:posOffset>
                </wp:positionV>
                <wp:extent cx="954593" cy="321548"/>
                <wp:effectExtent l="0" t="0" r="17145" b="21590"/>
                <wp:wrapNone/>
                <wp:docPr id="17214243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3" cy="32154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2C729" w14:textId="26059442" w:rsidR="00E21ED1" w:rsidRPr="00E21ED1" w:rsidRDefault="00E21ED1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Variante A </w:t>
                            </w:r>
                            <w:sdt>
                              <w:sdtPr>
                                <w:rPr>
                                  <w:lang w:val="de-CH"/>
                                </w:rPr>
                                <w:id w:val="703910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de-CH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7427D" id="_x0000_s1047" type="#_x0000_t202" style="position:absolute;margin-left:81.6pt;margin-top:14.9pt;width:75.15pt;height:25.3pt;z-index:48759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" fillcolor="#c2d69b [1942]" strokeweight=".5pt">
                <v:textbox>
                  <w:txbxContent>
                    <w:p w14:paraId="2DE2C729" w14:textId="26059442" w:rsidR="00E21ED1" w:rsidRPr="00E21ED1" w:rsidRDefault="00E21ED1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Variante A </w:t>
                      </w:r>
                      <w:sdt>
                        <w:sdtPr>
                          <w:rPr>
                            <w:lang w:val="de-CH"/>
                          </w:rPr>
                          <w:id w:val="703910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de-CH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B8E7C1B" w14:textId="001CD103" w:rsidR="00652CBB" w:rsidRDefault="001A77B8" w:rsidP="00652CBB">
      <w:pPr>
        <w:spacing w:before="74"/>
        <w:rPr>
          <w:rFonts w:ascii="Gill Sans MT" w:hAnsi="Gill Sans MT"/>
          <w:i/>
          <w:sz w:val="23"/>
        </w:rPr>
      </w:pPr>
      <w:r>
        <w:rPr>
          <w:noProof/>
        </w:rPr>
        <w:drawing>
          <wp:anchor distT="0" distB="0" distL="114300" distR="114300" simplePos="0" relativeHeight="487591936" behindDoc="1" locked="0" layoutInCell="1" allowOverlap="1" wp14:anchorId="0EA2FD77" wp14:editId="3550138E">
            <wp:simplePos x="0" y="0"/>
            <wp:positionH relativeFrom="column">
              <wp:posOffset>336794</wp:posOffset>
            </wp:positionH>
            <wp:positionV relativeFrom="paragraph">
              <wp:posOffset>138039</wp:posOffset>
            </wp:positionV>
            <wp:extent cx="6149592" cy="2083110"/>
            <wp:effectExtent l="0" t="0" r="3810" b="0"/>
            <wp:wrapNone/>
            <wp:docPr id="1244874304" name="Grafik 1" descr="Ein Bild, das Entwurf, Reihe, Diagramm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4304" name="Grafik 1" descr="Ein Bild, das Entwurf, Reihe, Diagramm, Zeichnung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592" cy="208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F8EF2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D1F9929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E5EAFC9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0FA4F4BD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2C037835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2D0BCD29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4904689E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108E89BE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062D3E60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D164821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7B42C618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5492273C" w14:textId="77777777" w:rsidR="00180E26" w:rsidRDefault="00180E26" w:rsidP="00652CBB">
      <w:pPr>
        <w:spacing w:before="74"/>
        <w:rPr>
          <w:rFonts w:ascii="Gill Sans MT" w:hAnsi="Gill Sans MT"/>
          <w:i/>
          <w:sz w:val="23"/>
        </w:rPr>
      </w:pPr>
    </w:p>
    <w:p w14:paraId="66DE273C" w14:textId="77777777" w:rsidR="00180E26" w:rsidRDefault="00180E26" w:rsidP="00652CBB">
      <w:pPr>
        <w:spacing w:before="74"/>
        <w:rPr>
          <w:rFonts w:ascii="Gill Sans MT" w:hAnsi="Gill Sans MT"/>
          <w:i/>
          <w:sz w:val="23"/>
        </w:rPr>
      </w:pPr>
    </w:p>
    <w:p w14:paraId="1160EB71" w14:textId="77777777" w:rsidR="00180E26" w:rsidRDefault="00180E26" w:rsidP="00652CBB">
      <w:pPr>
        <w:spacing w:before="74"/>
        <w:rPr>
          <w:rFonts w:ascii="Gill Sans MT" w:hAnsi="Gill Sans MT"/>
          <w:i/>
          <w:sz w:val="23"/>
        </w:rPr>
      </w:pPr>
    </w:p>
    <w:p w14:paraId="05911F76" w14:textId="6E1B6CE6" w:rsidR="00DA3730" w:rsidRDefault="00DA3730" w:rsidP="00DA3730">
      <w:pPr>
        <w:pStyle w:val="berschrift1"/>
        <w:ind w:left="148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 w:rsidR="00243A6E">
        <w:rPr>
          <w:color w:val="2A2626"/>
          <w:spacing w:val="-2"/>
          <w:w w:val="75"/>
        </w:rPr>
        <w:t>&lt;&lt;JANNA&gt;&gt;</w:t>
      </w:r>
    </w:p>
    <w:p w14:paraId="2B70A425" w14:textId="77777777" w:rsidR="00DA3730" w:rsidRDefault="00DA3730" w:rsidP="00DA3730">
      <w:pPr>
        <w:sectPr w:rsidR="00DA3730" w:rsidSect="002B3DAF">
          <w:type w:val="continuous"/>
          <w:pgSz w:w="11910" w:h="16840"/>
          <w:pgMar w:top="680" w:right="560" w:bottom="0" w:left="560" w:header="720" w:footer="720" w:gutter="0"/>
          <w:cols w:space="720"/>
        </w:sectPr>
      </w:pPr>
    </w:p>
    <w:p w14:paraId="1B55F4B6" w14:textId="77777777" w:rsidR="00DA3730" w:rsidRDefault="00DA3730" w:rsidP="00DA3730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4B99B8B7" w14:textId="77777777" w:rsidR="00DA3730" w:rsidRDefault="00DA3730" w:rsidP="00DA3730">
      <w:pPr>
        <w:spacing w:before="83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63503313" w14:textId="77777777" w:rsidR="00DA3730" w:rsidRDefault="00DA3730" w:rsidP="00DA3730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16C43DA4" w14:textId="77777777" w:rsidR="00DA3730" w:rsidRDefault="00DA3730" w:rsidP="00DA3730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017D78F9" w14:textId="77777777" w:rsidR="00DA3730" w:rsidRDefault="00DA3730" w:rsidP="00DA3730">
      <w:pPr>
        <w:pStyle w:val="Textkrper"/>
        <w:spacing w:before="8"/>
        <w:rPr>
          <w:sz w:val="29"/>
        </w:rPr>
      </w:pPr>
    </w:p>
    <w:p w14:paraId="4596AB5E" w14:textId="77777777" w:rsidR="00DA3730" w:rsidRDefault="00DA3730" w:rsidP="00DA3730">
      <w:pPr>
        <w:pStyle w:val="berschrift2"/>
      </w:pPr>
      <w:r>
        <w:rPr>
          <w:color w:val="231F20"/>
          <w:spacing w:val="-2"/>
        </w:rPr>
        <w:t>Lieferadresse:</w:t>
      </w:r>
    </w:p>
    <w:p w14:paraId="403916DB" w14:textId="77777777" w:rsidR="00DA3730" w:rsidRDefault="00DA3730" w:rsidP="00DA3730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692EAF77" w14:textId="77777777" w:rsidR="00DA3730" w:rsidRDefault="00DA3730" w:rsidP="00DA3730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3F0E5540" w14:textId="77777777" w:rsidR="00DA3730" w:rsidRDefault="00DA3730" w:rsidP="00DA3730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3E95D1B" w14:textId="77777777" w:rsidR="00DA3730" w:rsidRDefault="00DA3730" w:rsidP="00DA3730">
      <w:pPr>
        <w:pStyle w:val="berschrift2"/>
        <w:spacing w:before="26"/>
      </w:pPr>
      <w:r>
        <w:rPr>
          <w:b w:val="0"/>
          <w:bCs w:val="0"/>
        </w:rPr>
        <w:br w:type="column"/>
      </w: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4AA59B04" w14:textId="77777777" w:rsidR="00DA3730" w:rsidRDefault="00DA3730" w:rsidP="00DA3730">
      <w:pPr>
        <w:pStyle w:val="Textkrper"/>
        <w:spacing w:before="83"/>
        <w:ind w:left="177"/>
      </w:pPr>
      <w:r>
        <w:rPr>
          <w:color w:val="231F20"/>
          <w:spacing w:val="-2"/>
        </w:rPr>
        <w:t>Bestelldatum:................................................................</w:t>
      </w:r>
    </w:p>
    <w:p w14:paraId="4E38C9DC" w14:textId="77777777" w:rsidR="00DA3730" w:rsidRDefault="00DA3730" w:rsidP="00DA3730">
      <w:pPr>
        <w:pStyle w:val="Textkrper"/>
        <w:spacing w:before="90"/>
        <w:ind w:left="177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73A4DBDA" w14:textId="77777777" w:rsidR="00DA3730" w:rsidRDefault="00DA3730" w:rsidP="00DA3730">
      <w:pPr>
        <w:pStyle w:val="Textkrper"/>
        <w:spacing w:before="91"/>
        <w:ind w:left="177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16933FB8" w14:textId="77777777" w:rsidR="00DA3730" w:rsidRDefault="00DA3730" w:rsidP="00DA3730">
      <w:pPr>
        <w:pStyle w:val="Textkrper"/>
      </w:pPr>
    </w:p>
    <w:p w14:paraId="2A0043B2" w14:textId="77777777" w:rsidR="00DA3730" w:rsidRDefault="00DA3730" w:rsidP="00DA3730">
      <w:pPr>
        <w:pStyle w:val="berschrift2"/>
        <w:numPr>
          <w:ilvl w:val="0"/>
          <w:numId w:val="3"/>
        </w:numPr>
        <w:tabs>
          <w:tab w:val="left" w:pos="393"/>
        </w:tabs>
        <w:spacing w:before="123"/>
        <w:ind w:left="392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6731D2F0" w14:textId="77777777" w:rsidR="00DA3730" w:rsidRDefault="00DA3730" w:rsidP="00DA3730">
      <w:pPr>
        <w:pStyle w:val="Listenabsatz"/>
        <w:numPr>
          <w:ilvl w:val="0"/>
          <w:numId w:val="3"/>
        </w:numPr>
        <w:tabs>
          <w:tab w:val="left" w:pos="393"/>
        </w:tabs>
        <w:ind w:left="392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7D7621C4" w14:textId="77777777" w:rsidR="00DA3730" w:rsidRDefault="00DA3730" w:rsidP="00DA3730">
      <w:pPr>
        <w:rPr>
          <w:sz w:val="24"/>
        </w:rPr>
        <w:sectPr w:rsidR="00DA3730">
          <w:type w:val="continuous"/>
          <w:pgSz w:w="11910" w:h="16840"/>
          <w:pgMar w:top="680" w:right="560" w:bottom="280" w:left="560" w:header="720" w:footer="720" w:gutter="0"/>
          <w:cols w:num="2" w:space="720" w:equalWidth="0">
            <w:col w:w="4607" w:space="1460"/>
            <w:col w:w="4723"/>
          </w:cols>
        </w:sectPr>
      </w:pPr>
    </w:p>
    <w:p w14:paraId="37FA6194" w14:textId="77777777" w:rsidR="00DA3730" w:rsidRDefault="00DA3730" w:rsidP="00DA3730">
      <w:pPr>
        <w:pStyle w:val="Textkrper"/>
        <w:rPr>
          <w:b/>
        </w:rPr>
      </w:pPr>
    </w:p>
    <w:p w14:paraId="617FF59C" w14:textId="610EBF96" w:rsidR="00180E26" w:rsidRPr="00027A78" w:rsidRDefault="001724E3" w:rsidP="00027A78">
      <w:pPr>
        <w:tabs>
          <w:tab w:val="left" w:pos="6237"/>
        </w:tabs>
        <w:spacing w:before="74"/>
        <w:ind w:left="142"/>
        <w:rPr>
          <w:b/>
          <w:bCs/>
          <w:i/>
          <w:sz w:val="20"/>
          <w:szCs w:val="20"/>
        </w:rPr>
      </w:pPr>
      <w:r w:rsidRPr="00027A78">
        <w:rPr>
          <w:b/>
          <w:bCs/>
          <w:i/>
          <w:sz w:val="20"/>
          <w:szCs w:val="20"/>
        </w:rPr>
        <w:t>Farbe Stoff:</w:t>
      </w:r>
      <w:r w:rsidR="00027A78" w:rsidRPr="00027A78">
        <w:rPr>
          <w:b/>
          <w:bCs/>
          <w:i/>
          <w:sz w:val="20"/>
          <w:szCs w:val="20"/>
        </w:rPr>
        <w:tab/>
        <w:t>Farbe Konsole:</w:t>
      </w:r>
    </w:p>
    <w:p w14:paraId="7D44BB77" w14:textId="33A9A0FE" w:rsidR="001724E3" w:rsidRPr="001724E3" w:rsidRDefault="001724E3" w:rsidP="00027A78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 w:rsidRPr="001724E3">
        <w:rPr>
          <w:i/>
          <w:sz w:val="20"/>
          <w:szCs w:val="20"/>
        </w:rPr>
        <w:t>86-…………………………………</w:t>
      </w:r>
      <w:r>
        <w:rPr>
          <w:i/>
          <w:sz w:val="20"/>
          <w:szCs w:val="20"/>
        </w:rPr>
        <w:t>……………..</w:t>
      </w:r>
      <w:r w:rsidR="00027A78">
        <w:rPr>
          <w:i/>
          <w:sz w:val="20"/>
          <w:szCs w:val="20"/>
        </w:rPr>
        <w:tab/>
        <w:t>Weiss: RAL 9010………………………………………</w:t>
      </w:r>
    </w:p>
    <w:p w14:paraId="49ACCDE8" w14:textId="1C0EE92C" w:rsidR="001724E3" w:rsidRDefault="001724E3" w:rsidP="00027A78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 w:rsidRPr="001724E3">
        <w:rPr>
          <w:i/>
          <w:sz w:val="20"/>
          <w:szCs w:val="20"/>
        </w:rPr>
        <w:t>92-…………………………………</w:t>
      </w:r>
      <w:r>
        <w:rPr>
          <w:i/>
          <w:sz w:val="20"/>
          <w:szCs w:val="20"/>
        </w:rPr>
        <w:t>……………..</w:t>
      </w:r>
      <w:r w:rsidR="00027A78">
        <w:rPr>
          <w:i/>
          <w:sz w:val="20"/>
          <w:szCs w:val="20"/>
        </w:rPr>
        <w:tab/>
        <w:t>Grau: RAL 9006………………………………………..</w:t>
      </w:r>
    </w:p>
    <w:p w14:paraId="7B0DCD0C" w14:textId="527CE2A0" w:rsidR="001724E3" w:rsidRPr="001724E3" w:rsidRDefault="001724E3" w:rsidP="00027A78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>
        <w:rPr>
          <w:i/>
          <w:sz w:val="20"/>
          <w:szCs w:val="20"/>
        </w:rPr>
        <w:t>JM-……………………………………………….</w:t>
      </w:r>
      <w:r w:rsidR="00027A78">
        <w:rPr>
          <w:i/>
          <w:sz w:val="20"/>
          <w:szCs w:val="20"/>
        </w:rPr>
        <w:tab/>
        <w:t>Anthrazit: IGP 5803 E 70210………………………….</w:t>
      </w:r>
    </w:p>
    <w:p w14:paraId="2CB3651C" w14:textId="7E565AE8" w:rsidR="00027A78" w:rsidRPr="001724E3" w:rsidRDefault="00027A78" w:rsidP="00027A78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Sonderfarbe:…………..………………………………..</w:t>
      </w:r>
    </w:p>
    <w:p w14:paraId="7D8514DC" w14:textId="3AD0B9DC" w:rsidR="00683063" w:rsidRDefault="00683063" w:rsidP="00027A78">
      <w:pPr>
        <w:spacing w:before="74"/>
        <w:ind w:left="142"/>
        <w:rPr>
          <w:rFonts w:ascii="Gill Sans MT" w:hAnsi="Gill Sans MT"/>
          <w:i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019"/>
        <w:gridCol w:w="2636"/>
        <w:gridCol w:w="1114"/>
      </w:tblGrid>
      <w:tr w:rsidR="00DA3730" w:rsidRPr="00DA3730" w14:paraId="04EEA81F" w14:textId="77777777" w:rsidTr="00EB25C9">
        <w:trPr>
          <w:trHeight w:val="314"/>
        </w:trPr>
        <w:tc>
          <w:tcPr>
            <w:tcW w:w="3509" w:type="dxa"/>
          </w:tcPr>
          <w:p w14:paraId="5B438A6F" w14:textId="77777777" w:rsidR="00DA3730" w:rsidRPr="00DA3730" w:rsidRDefault="00DA3730" w:rsidP="00DA3730">
            <w:pPr>
              <w:spacing w:before="18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Konsole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U0</w:t>
            </w:r>
            <w:r w:rsidRPr="00DA3730">
              <w:rPr>
                <w:rFonts w:eastAsia="Arial" w:cs="Arial"/>
                <w:color w:val="2A2626"/>
                <w:spacing w:val="-9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(unter</w:t>
            </w:r>
            <w:r w:rsidRPr="00DA3730">
              <w:rPr>
                <w:rFonts w:eastAsia="Arial" w:cs="Arial"/>
                <w:color w:val="2A2626"/>
                <w:spacing w:val="-9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4"/>
                <w:sz w:val="20"/>
                <w:szCs w:val="20"/>
              </w:rPr>
              <w:t>Dach)</w:t>
            </w:r>
          </w:p>
        </w:tc>
        <w:tc>
          <w:tcPr>
            <w:tcW w:w="2019" w:type="dxa"/>
          </w:tcPr>
          <w:p w14:paraId="4922A62E" w14:textId="77777777" w:rsidR="00DA3730" w:rsidRPr="00DA3730" w:rsidRDefault="00DA3730" w:rsidP="00DA3730">
            <w:pPr>
              <w:spacing w:before="18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UD</w:t>
            </w:r>
            <w:r w:rsidRPr="00DA3730">
              <w:rPr>
                <w:rFonts w:eastAsia="Arial" w:cs="Arial"/>
                <w:color w:val="2A2626"/>
                <w:spacing w:val="-5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(unter</w:t>
            </w:r>
            <w:r w:rsidRPr="00DA3730">
              <w:rPr>
                <w:rFonts w:eastAsia="Arial" w:cs="Arial"/>
                <w:color w:val="2A2626"/>
                <w:spacing w:val="-9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Dach)</w:t>
            </w:r>
          </w:p>
        </w:tc>
        <w:tc>
          <w:tcPr>
            <w:tcW w:w="2636" w:type="dxa"/>
          </w:tcPr>
          <w:p w14:paraId="514E1517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B8C0027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63B1B934" w14:textId="77777777" w:rsidTr="00EB25C9">
        <w:trPr>
          <w:trHeight w:val="314"/>
        </w:trPr>
        <w:tc>
          <w:tcPr>
            <w:tcW w:w="3509" w:type="dxa"/>
          </w:tcPr>
          <w:p w14:paraId="52B45978" w14:textId="77777777" w:rsidR="00DA3730" w:rsidRPr="00DA3730" w:rsidRDefault="00DA3730" w:rsidP="00DA3730">
            <w:pPr>
              <w:spacing w:before="21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w w:val="90"/>
                <w:sz w:val="20"/>
                <w:szCs w:val="20"/>
              </w:rPr>
              <w:t>Konsole</w:t>
            </w:r>
            <w:r w:rsidRPr="00DA3730">
              <w:rPr>
                <w:rFonts w:eastAsia="Arial" w:cs="Arial"/>
                <w:color w:val="2A2626"/>
                <w:spacing w:val="11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w w:val="90"/>
                <w:sz w:val="20"/>
                <w:szCs w:val="20"/>
              </w:rPr>
              <w:t>AF</w:t>
            </w:r>
            <w:r w:rsidRPr="00DA3730">
              <w:rPr>
                <w:rFonts w:eastAsia="Arial" w:cs="Arial"/>
                <w:color w:val="2A2626"/>
                <w:spacing w:val="5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w w:val="90"/>
                <w:sz w:val="20"/>
                <w:szCs w:val="20"/>
              </w:rPr>
              <w:t>(</w:t>
            </w:r>
            <w:r w:rsidRPr="00DA3730">
              <w:rPr>
                <w:rFonts w:eastAsia="Arial" w:cs="Arial"/>
                <w:color w:val="3B3838"/>
                <w:w w:val="90"/>
                <w:sz w:val="20"/>
                <w:szCs w:val="20"/>
              </w:rPr>
              <w:t>an</w:t>
            </w:r>
            <w:r w:rsidRPr="00DA3730">
              <w:rPr>
                <w:rFonts w:eastAsia="Arial" w:cs="Arial"/>
                <w:color w:val="3B3838"/>
                <w:spacing w:val="-3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w w:val="90"/>
                <w:sz w:val="20"/>
                <w:szCs w:val="20"/>
              </w:rPr>
              <w:t>Fassade)</w:t>
            </w:r>
          </w:p>
        </w:tc>
        <w:tc>
          <w:tcPr>
            <w:tcW w:w="2019" w:type="dxa"/>
          </w:tcPr>
          <w:p w14:paraId="6BD930E0" w14:textId="6CC91F43" w:rsidR="00DA3730" w:rsidRPr="00DA3730" w:rsidRDefault="00DA3730" w:rsidP="00DA3730">
            <w:pPr>
              <w:spacing w:before="21"/>
              <w:ind w:left="90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w w:val="90"/>
                <w:sz w:val="20"/>
                <w:szCs w:val="20"/>
              </w:rPr>
              <w:t>AF</w:t>
            </w:r>
            <w:r w:rsidRPr="00DA3730">
              <w:rPr>
                <w:rFonts w:eastAsia="Arial" w:cs="Arial"/>
                <w:color w:val="2A2626"/>
                <w:spacing w:val="-3"/>
                <w:w w:val="90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w w:val="90"/>
                <w:sz w:val="20"/>
                <w:szCs w:val="20"/>
              </w:rPr>
              <w:t>(an</w:t>
            </w:r>
            <w:r w:rsidRPr="00DA3730">
              <w:rPr>
                <w:rFonts w:eastAsia="Arial" w:cs="Arial"/>
                <w:color w:val="2A2626"/>
                <w:spacing w:val="-6"/>
                <w:w w:val="90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w w:val="90"/>
                <w:sz w:val="20"/>
                <w:szCs w:val="20"/>
              </w:rPr>
              <w:t>Fassade)</w:t>
            </w:r>
          </w:p>
        </w:tc>
        <w:tc>
          <w:tcPr>
            <w:tcW w:w="2636" w:type="dxa"/>
          </w:tcPr>
          <w:p w14:paraId="0634EAE1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72363A0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5E384EFF" w14:textId="77777777" w:rsidTr="00EB25C9">
        <w:trPr>
          <w:trHeight w:val="316"/>
        </w:trPr>
        <w:tc>
          <w:tcPr>
            <w:tcW w:w="3509" w:type="dxa"/>
          </w:tcPr>
          <w:p w14:paraId="341AF60E" w14:textId="77777777" w:rsidR="00DA3730" w:rsidRPr="00DA3730" w:rsidRDefault="00DA3730" w:rsidP="00DA3730">
            <w:pPr>
              <w:spacing w:before="24"/>
              <w:ind w:left="77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Untergrund</w:t>
            </w:r>
          </w:p>
        </w:tc>
        <w:tc>
          <w:tcPr>
            <w:tcW w:w="2019" w:type="dxa"/>
          </w:tcPr>
          <w:p w14:paraId="095E3BB9" w14:textId="77777777" w:rsidR="00DA3730" w:rsidRPr="00DA3730" w:rsidRDefault="00DA3730" w:rsidP="00DA3730">
            <w:pPr>
              <w:spacing w:before="24"/>
              <w:ind w:left="86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Holz,</w:t>
            </w:r>
            <w:r w:rsidRPr="00DA3730">
              <w:rPr>
                <w:rFonts w:eastAsia="Arial" w:cs="Arial"/>
                <w:color w:val="2A2626"/>
                <w:spacing w:val="-3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Seton</w:t>
            </w:r>
          </w:p>
        </w:tc>
        <w:tc>
          <w:tcPr>
            <w:tcW w:w="2636" w:type="dxa"/>
          </w:tcPr>
          <w:p w14:paraId="7F25EA5D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C9D00E5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64C3F5DF" w14:textId="77777777" w:rsidTr="00EB25C9">
        <w:trPr>
          <w:trHeight w:val="314"/>
        </w:trPr>
        <w:tc>
          <w:tcPr>
            <w:tcW w:w="3509" w:type="dxa"/>
          </w:tcPr>
          <w:p w14:paraId="313B6594" w14:textId="77777777" w:rsidR="00DA3730" w:rsidRPr="00DA3730" w:rsidRDefault="00DA3730" w:rsidP="00DA3730">
            <w:pPr>
              <w:spacing w:before="19"/>
              <w:ind w:left="81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Getriebeseite</w:t>
            </w:r>
          </w:p>
        </w:tc>
        <w:tc>
          <w:tcPr>
            <w:tcW w:w="2019" w:type="dxa"/>
          </w:tcPr>
          <w:p w14:paraId="4EB4A98B" w14:textId="77777777" w:rsidR="00DA3730" w:rsidRPr="00DA3730" w:rsidRDefault="00DA3730" w:rsidP="00DA3730">
            <w:pPr>
              <w:spacing w:before="19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rechts</w:t>
            </w:r>
          </w:p>
        </w:tc>
        <w:tc>
          <w:tcPr>
            <w:tcW w:w="2636" w:type="dxa"/>
          </w:tcPr>
          <w:p w14:paraId="03D91DFB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B5FC98D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B68389E" w14:textId="77777777" w:rsidTr="00EB25C9">
        <w:trPr>
          <w:trHeight w:val="314"/>
        </w:trPr>
        <w:tc>
          <w:tcPr>
            <w:tcW w:w="3509" w:type="dxa"/>
          </w:tcPr>
          <w:p w14:paraId="4CBC4912" w14:textId="77777777" w:rsidR="00DA3730" w:rsidRPr="00DA3730" w:rsidRDefault="00DA3730" w:rsidP="00DA3730">
            <w:pPr>
              <w:spacing w:before="22"/>
              <w:ind w:left="81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Getriebeseite</w:t>
            </w:r>
          </w:p>
        </w:tc>
        <w:tc>
          <w:tcPr>
            <w:tcW w:w="2019" w:type="dxa"/>
          </w:tcPr>
          <w:p w14:paraId="6E4C284E" w14:textId="77777777" w:rsidR="00DA3730" w:rsidRPr="00DA3730" w:rsidRDefault="00DA3730" w:rsidP="00DA3730">
            <w:pPr>
              <w:spacing w:before="22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links</w:t>
            </w:r>
          </w:p>
        </w:tc>
        <w:tc>
          <w:tcPr>
            <w:tcW w:w="2636" w:type="dxa"/>
          </w:tcPr>
          <w:p w14:paraId="7AB32055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4EC6194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2BB57B79" w14:textId="77777777" w:rsidTr="00EB25C9">
        <w:trPr>
          <w:trHeight w:val="316"/>
        </w:trPr>
        <w:tc>
          <w:tcPr>
            <w:tcW w:w="3509" w:type="dxa"/>
          </w:tcPr>
          <w:p w14:paraId="2850D4AD" w14:textId="77777777" w:rsidR="00DA3730" w:rsidRPr="00DA3730" w:rsidRDefault="00DA3730" w:rsidP="00DA3730">
            <w:pPr>
              <w:spacing w:before="25"/>
              <w:ind w:left="81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Getriebeposition</w:t>
            </w:r>
          </w:p>
        </w:tc>
        <w:tc>
          <w:tcPr>
            <w:tcW w:w="2019" w:type="dxa"/>
          </w:tcPr>
          <w:p w14:paraId="3FFBAB11" w14:textId="77777777" w:rsidR="00DA3730" w:rsidRPr="00DA3730" w:rsidRDefault="00DA3730" w:rsidP="00DA3730">
            <w:pPr>
              <w:spacing w:before="25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aussen</w:t>
            </w:r>
          </w:p>
        </w:tc>
        <w:tc>
          <w:tcPr>
            <w:tcW w:w="2636" w:type="dxa"/>
          </w:tcPr>
          <w:p w14:paraId="34DE8A30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8681333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C76EE6E" w14:textId="77777777" w:rsidTr="00EB25C9">
        <w:trPr>
          <w:trHeight w:val="314"/>
        </w:trPr>
        <w:tc>
          <w:tcPr>
            <w:tcW w:w="3509" w:type="dxa"/>
          </w:tcPr>
          <w:p w14:paraId="6C4E92AB" w14:textId="77777777" w:rsidR="00DA3730" w:rsidRPr="00DA3730" w:rsidRDefault="00DA3730" w:rsidP="00DA3730">
            <w:pPr>
              <w:spacing w:before="20"/>
              <w:ind w:left="81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Getriebewinkel</w:t>
            </w:r>
          </w:p>
        </w:tc>
        <w:tc>
          <w:tcPr>
            <w:tcW w:w="2019" w:type="dxa"/>
          </w:tcPr>
          <w:p w14:paraId="1D5D8F6D" w14:textId="77777777" w:rsidR="00DA3730" w:rsidRPr="00DA3730" w:rsidRDefault="00DA3730" w:rsidP="00DA3730">
            <w:pPr>
              <w:spacing w:before="20"/>
              <w:ind w:left="88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90°</w:t>
            </w:r>
            <w:r w:rsidRPr="00DA3730">
              <w:rPr>
                <w:rFonts w:eastAsia="Arial" w:cs="Arial"/>
                <w:color w:val="2A2626"/>
                <w:spacing w:val="-5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45°</w:t>
            </w:r>
            <w:r w:rsidRPr="00DA3730">
              <w:rPr>
                <w:rFonts w:eastAsia="Arial" w:cs="Arial"/>
                <w:color w:val="2A2626"/>
                <w:spacing w:val="1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0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3B3838"/>
                <w:spacing w:val="-6"/>
                <w:sz w:val="20"/>
                <w:szCs w:val="20"/>
              </w:rPr>
              <w:t xml:space="preserve">° </w:t>
            </w: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-45°</w:t>
            </w:r>
            <w:r w:rsidRPr="00DA3730">
              <w:rPr>
                <w:rFonts w:eastAsia="Arial" w:cs="Arial"/>
                <w:color w:val="2A2626"/>
                <w:spacing w:val="-7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-90°</w:t>
            </w:r>
          </w:p>
        </w:tc>
        <w:tc>
          <w:tcPr>
            <w:tcW w:w="2636" w:type="dxa"/>
          </w:tcPr>
          <w:p w14:paraId="29541241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94D104C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073DA935" w14:textId="77777777" w:rsidTr="00EB25C9">
        <w:trPr>
          <w:trHeight w:val="314"/>
        </w:trPr>
        <w:tc>
          <w:tcPr>
            <w:tcW w:w="3509" w:type="dxa"/>
          </w:tcPr>
          <w:p w14:paraId="39A5BBFE" w14:textId="77777777" w:rsidR="00DA3730" w:rsidRPr="00DA3730" w:rsidRDefault="00DA3730" w:rsidP="00DA3730">
            <w:pPr>
              <w:spacing w:before="23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Konstruktionsbreite</w:t>
            </w:r>
          </w:p>
        </w:tc>
        <w:tc>
          <w:tcPr>
            <w:tcW w:w="2019" w:type="dxa"/>
          </w:tcPr>
          <w:p w14:paraId="2629C46F" w14:textId="77777777" w:rsidR="00DA3730" w:rsidRPr="00DA3730" w:rsidRDefault="00DA3730" w:rsidP="00DA3730">
            <w:pPr>
              <w:spacing w:before="23"/>
              <w:ind w:left="9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(BK)</w:t>
            </w:r>
            <w:r w:rsidRPr="00DA3730">
              <w:rPr>
                <w:rFonts w:eastAsia="Arial" w:cs="Arial"/>
                <w:color w:val="2A2626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5"/>
                <w:sz w:val="20"/>
                <w:szCs w:val="20"/>
              </w:rPr>
              <w:t>mm</w:t>
            </w:r>
          </w:p>
        </w:tc>
        <w:tc>
          <w:tcPr>
            <w:tcW w:w="2636" w:type="dxa"/>
          </w:tcPr>
          <w:p w14:paraId="2B61A2E7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BB343D2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777A0775" w14:textId="77777777" w:rsidTr="00EB25C9">
        <w:trPr>
          <w:trHeight w:val="316"/>
        </w:trPr>
        <w:tc>
          <w:tcPr>
            <w:tcW w:w="3509" w:type="dxa"/>
          </w:tcPr>
          <w:p w14:paraId="63910887" w14:textId="77777777" w:rsidR="00DA3730" w:rsidRPr="00DA3730" w:rsidRDefault="00DA3730" w:rsidP="00DA3730">
            <w:pPr>
              <w:spacing w:before="26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Konstruktionsbreite</w:t>
            </w:r>
          </w:p>
        </w:tc>
        <w:tc>
          <w:tcPr>
            <w:tcW w:w="2019" w:type="dxa"/>
          </w:tcPr>
          <w:p w14:paraId="4E011EAD" w14:textId="31E301CF" w:rsidR="00DA3730" w:rsidRPr="00DA3730" w:rsidRDefault="00C93602" w:rsidP="00DA3730">
            <w:pPr>
              <w:spacing w:before="26"/>
              <w:ind w:left="98"/>
              <w:rPr>
                <w:rFonts w:eastAsia="Arial" w:cs="Arial"/>
                <w:sz w:val="20"/>
                <w:szCs w:val="20"/>
              </w:rPr>
            </w:pPr>
            <w:r w:rsidRPr="001724E3">
              <w:rPr>
                <w:rFonts w:eastAsia="Arial" w:cs="Arial"/>
                <w:color w:val="2A2626"/>
                <w:sz w:val="20"/>
                <w:szCs w:val="20"/>
              </w:rPr>
              <w:t>(</w:t>
            </w:r>
            <w:r w:rsidR="00DA3730" w:rsidRPr="00DA3730">
              <w:rPr>
                <w:rFonts w:eastAsia="Arial" w:cs="Arial"/>
                <w:color w:val="2A2626"/>
                <w:sz w:val="20"/>
                <w:szCs w:val="20"/>
              </w:rPr>
              <w:t>BK)</w:t>
            </w:r>
            <w:r w:rsidR="00DA3730" w:rsidRPr="00DA3730">
              <w:rPr>
                <w:rFonts w:eastAsia="Arial" w:cs="Arial"/>
                <w:color w:val="2A2626"/>
                <w:spacing w:val="1"/>
                <w:sz w:val="20"/>
                <w:szCs w:val="20"/>
              </w:rPr>
              <w:t xml:space="preserve"> </w:t>
            </w:r>
            <w:r w:rsidR="00DA3730" w:rsidRPr="00DA3730">
              <w:rPr>
                <w:rFonts w:eastAsia="Arial" w:cs="Arial"/>
                <w:color w:val="2A2626"/>
                <w:sz w:val="20"/>
                <w:szCs w:val="20"/>
              </w:rPr>
              <w:t>mm</w:t>
            </w:r>
            <w:r w:rsidR="00DA3730" w:rsidRPr="00DA3730">
              <w:rPr>
                <w:rFonts w:eastAsia="Arial" w:cs="Arial"/>
                <w:color w:val="2A2626"/>
                <w:spacing w:val="-8"/>
                <w:sz w:val="20"/>
                <w:szCs w:val="20"/>
              </w:rPr>
              <w:t xml:space="preserve"> </w:t>
            </w:r>
            <w:r w:rsidR="00DA3730" w:rsidRPr="00DA3730">
              <w:rPr>
                <w:rFonts w:eastAsia="Arial" w:cs="Arial"/>
                <w:color w:val="2A2626"/>
                <w:sz w:val="20"/>
                <w:szCs w:val="20"/>
              </w:rPr>
              <w:t>-25</w:t>
            </w:r>
            <w:r w:rsidR="00DA3730" w:rsidRPr="00DA3730">
              <w:rPr>
                <w:rFonts w:eastAsia="Arial" w:cs="Arial"/>
                <w:color w:val="2A2626"/>
                <w:spacing w:val="-11"/>
                <w:sz w:val="20"/>
                <w:szCs w:val="20"/>
              </w:rPr>
              <w:t xml:space="preserve"> </w:t>
            </w:r>
            <w:r w:rsidR="00DA3730" w:rsidRPr="00DA3730">
              <w:rPr>
                <w:rFonts w:eastAsia="Arial" w:cs="Arial"/>
                <w:color w:val="2A2626"/>
                <w:spacing w:val="-7"/>
                <w:sz w:val="20"/>
                <w:szCs w:val="20"/>
              </w:rPr>
              <w:t>mm</w:t>
            </w:r>
          </w:p>
        </w:tc>
        <w:tc>
          <w:tcPr>
            <w:tcW w:w="2636" w:type="dxa"/>
          </w:tcPr>
          <w:p w14:paraId="1C02A173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BF88103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0CDBF5C9" w14:textId="77777777" w:rsidTr="00EB25C9">
        <w:trPr>
          <w:trHeight w:val="352"/>
        </w:trPr>
        <w:tc>
          <w:tcPr>
            <w:tcW w:w="3509" w:type="dxa"/>
          </w:tcPr>
          <w:p w14:paraId="1F7D1CA0" w14:textId="2EDA0E33" w:rsidR="00DA3730" w:rsidRPr="00DA3730" w:rsidRDefault="00DA3730" w:rsidP="00DA3730">
            <w:pPr>
              <w:spacing w:before="21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Konstruktionsh</w:t>
            </w:r>
            <w:r w:rsidR="00C93602" w:rsidRPr="001724E3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öhe</w:t>
            </w:r>
          </w:p>
        </w:tc>
        <w:tc>
          <w:tcPr>
            <w:tcW w:w="2019" w:type="dxa"/>
          </w:tcPr>
          <w:p w14:paraId="1DBFE930" w14:textId="77777777" w:rsidR="00DA3730" w:rsidRPr="00DA3730" w:rsidRDefault="00DA3730" w:rsidP="00DA3730">
            <w:pPr>
              <w:spacing w:before="21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5"/>
                <w:sz w:val="20"/>
                <w:szCs w:val="20"/>
              </w:rPr>
              <w:t>mm</w:t>
            </w:r>
          </w:p>
        </w:tc>
        <w:tc>
          <w:tcPr>
            <w:tcW w:w="2636" w:type="dxa"/>
          </w:tcPr>
          <w:p w14:paraId="66619FB7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A39220C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77DE1801" w14:textId="77777777" w:rsidTr="00EB25C9">
        <w:trPr>
          <w:trHeight w:val="314"/>
        </w:trPr>
        <w:tc>
          <w:tcPr>
            <w:tcW w:w="3509" w:type="dxa"/>
          </w:tcPr>
          <w:p w14:paraId="6D70E82C" w14:textId="77777777" w:rsidR="00DA3730" w:rsidRPr="00DA3730" w:rsidRDefault="00DA3730" w:rsidP="00DA3730">
            <w:pPr>
              <w:spacing w:before="24"/>
              <w:ind w:left="80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Ausladung</w:t>
            </w:r>
            <w:r w:rsidRPr="00DA3730">
              <w:rPr>
                <w:rFonts w:eastAsia="Arial" w:cs="Arial"/>
                <w:color w:val="2A2626"/>
                <w:spacing w:val="1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Spannwinkel</w:t>
            </w:r>
          </w:p>
        </w:tc>
        <w:tc>
          <w:tcPr>
            <w:tcW w:w="2019" w:type="dxa"/>
          </w:tcPr>
          <w:p w14:paraId="1F87DD1E" w14:textId="77777777" w:rsidR="00DA3730" w:rsidRPr="00DA3730" w:rsidRDefault="00DA3730" w:rsidP="00DA3730">
            <w:pPr>
              <w:spacing w:before="20"/>
              <w:ind w:left="95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w w:val="110"/>
                <w:sz w:val="20"/>
                <w:szCs w:val="20"/>
              </w:rPr>
              <w:t>20-40</w:t>
            </w:r>
            <w:r w:rsidRPr="00DA3730">
              <w:rPr>
                <w:rFonts w:eastAsia="Arial" w:cs="Arial"/>
                <w:color w:val="2A2626"/>
                <w:spacing w:val="14"/>
                <w:w w:val="110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5"/>
                <w:w w:val="110"/>
                <w:sz w:val="20"/>
                <w:szCs w:val="20"/>
              </w:rPr>
              <w:t>mm</w:t>
            </w:r>
          </w:p>
        </w:tc>
        <w:tc>
          <w:tcPr>
            <w:tcW w:w="2636" w:type="dxa"/>
          </w:tcPr>
          <w:p w14:paraId="3A3A8890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295CCC8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6182F651" w14:textId="77777777" w:rsidTr="00EB25C9">
        <w:trPr>
          <w:trHeight w:val="314"/>
        </w:trPr>
        <w:tc>
          <w:tcPr>
            <w:tcW w:w="3509" w:type="dxa"/>
          </w:tcPr>
          <w:p w14:paraId="1E4BC83D" w14:textId="77777777" w:rsidR="00DA3730" w:rsidRPr="00DA3730" w:rsidRDefault="00DA3730" w:rsidP="00DA3730">
            <w:pPr>
              <w:spacing w:before="27"/>
              <w:ind w:left="80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6"/>
                <w:sz w:val="20"/>
                <w:szCs w:val="20"/>
              </w:rPr>
              <w:t>Ausladung</w:t>
            </w:r>
            <w:r w:rsidRPr="00DA3730">
              <w:rPr>
                <w:rFonts w:eastAsia="Arial" w:cs="Arial"/>
                <w:color w:val="2A2626"/>
                <w:spacing w:val="1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Spannwinkel</w:t>
            </w:r>
          </w:p>
        </w:tc>
        <w:tc>
          <w:tcPr>
            <w:tcW w:w="2019" w:type="dxa"/>
          </w:tcPr>
          <w:p w14:paraId="5C4D98F6" w14:textId="77777777" w:rsidR="00DA3730" w:rsidRPr="00DA3730" w:rsidRDefault="00DA3730" w:rsidP="00DA3730">
            <w:pPr>
              <w:spacing w:before="22"/>
              <w:ind w:left="98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w w:val="110"/>
                <w:sz w:val="20"/>
                <w:szCs w:val="20"/>
              </w:rPr>
              <w:t>50-80</w:t>
            </w:r>
            <w:r w:rsidRPr="00DA3730">
              <w:rPr>
                <w:rFonts w:eastAsia="Arial" w:cs="Arial"/>
                <w:color w:val="2A2626"/>
                <w:spacing w:val="16"/>
                <w:w w:val="110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5"/>
                <w:w w:val="110"/>
                <w:sz w:val="20"/>
                <w:szCs w:val="20"/>
              </w:rPr>
              <w:t>mm</w:t>
            </w:r>
          </w:p>
        </w:tc>
        <w:tc>
          <w:tcPr>
            <w:tcW w:w="2636" w:type="dxa"/>
          </w:tcPr>
          <w:p w14:paraId="27F1F62D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87DE9E7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25CED97A" w14:textId="77777777" w:rsidTr="00EB25C9">
        <w:trPr>
          <w:trHeight w:val="316"/>
        </w:trPr>
        <w:tc>
          <w:tcPr>
            <w:tcW w:w="3509" w:type="dxa"/>
          </w:tcPr>
          <w:p w14:paraId="7830727D" w14:textId="77777777" w:rsidR="00DA3730" w:rsidRPr="00DA3730" w:rsidRDefault="00DA3730" w:rsidP="00DA3730">
            <w:pPr>
              <w:spacing w:before="25"/>
              <w:ind w:left="80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Abrollung</w:t>
            </w:r>
          </w:p>
        </w:tc>
        <w:tc>
          <w:tcPr>
            <w:tcW w:w="2019" w:type="dxa"/>
          </w:tcPr>
          <w:p w14:paraId="75A52948" w14:textId="77777777" w:rsidR="00DA3730" w:rsidRPr="00DA3730" w:rsidRDefault="00DA3730" w:rsidP="00DA3730">
            <w:pPr>
              <w:spacing w:before="25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innen</w:t>
            </w:r>
          </w:p>
        </w:tc>
        <w:tc>
          <w:tcPr>
            <w:tcW w:w="2636" w:type="dxa"/>
          </w:tcPr>
          <w:p w14:paraId="5C2DA35E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DE142DC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7E15A068" w14:textId="77777777" w:rsidTr="00EB25C9">
        <w:trPr>
          <w:trHeight w:val="314"/>
        </w:trPr>
        <w:tc>
          <w:tcPr>
            <w:tcW w:w="3509" w:type="dxa"/>
          </w:tcPr>
          <w:p w14:paraId="0B79D1D9" w14:textId="77777777" w:rsidR="00DA3730" w:rsidRPr="00DA3730" w:rsidRDefault="00DA3730" w:rsidP="00DA3730">
            <w:pPr>
              <w:spacing w:before="25"/>
              <w:ind w:left="80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Abrollung</w:t>
            </w:r>
          </w:p>
        </w:tc>
        <w:tc>
          <w:tcPr>
            <w:tcW w:w="2019" w:type="dxa"/>
          </w:tcPr>
          <w:p w14:paraId="5B7431F8" w14:textId="77777777" w:rsidR="00DA3730" w:rsidRPr="00DA3730" w:rsidRDefault="00DA3730" w:rsidP="00DA3730">
            <w:pPr>
              <w:spacing w:before="25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aussen</w:t>
            </w:r>
          </w:p>
        </w:tc>
        <w:tc>
          <w:tcPr>
            <w:tcW w:w="2636" w:type="dxa"/>
          </w:tcPr>
          <w:p w14:paraId="13ADE385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0FE126D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105B96F2" w14:textId="77777777" w:rsidTr="00EB25C9">
        <w:trPr>
          <w:trHeight w:val="338"/>
        </w:trPr>
        <w:tc>
          <w:tcPr>
            <w:tcW w:w="3509" w:type="dxa"/>
          </w:tcPr>
          <w:p w14:paraId="1EB7BA8E" w14:textId="77777777" w:rsidR="00DA3730" w:rsidRPr="00DA3730" w:rsidRDefault="00DA3730" w:rsidP="00DA3730">
            <w:pPr>
              <w:spacing w:before="28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Kurbelfarbe</w:t>
            </w:r>
          </w:p>
        </w:tc>
        <w:tc>
          <w:tcPr>
            <w:tcW w:w="2019" w:type="dxa"/>
          </w:tcPr>
          <w:p w14:paraId="097CAE55" w14:textId="77777777" w:rsidR="00DA3730" w:rsidRPr="00DA3730" w:rsidRDefault="00DA3730" w:rsidP="00DA3730">
            <w:pPr>
              <w:spacing w:before="28"/>
              <w:ind w:left="89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3B3838"/>
                <w:spacing w:val="-2"/>
                <w:sz w:val="20"/>
                <w:szCs w:val="20"/>
              </w:rPr>
              <w:t>weiss</w:t>
            </w:r>
          </w:p>
        </w:tc>
        <w:tc>
          <w:tcPr>
            <w:tcW w:w="2636" w:type="dxa"/>
          </w:tcPr>
          <w:p w14:paraId="0F38B711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DD3C5E5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635E814" w14:textId="77777777" w:rsidTr="00EB25C9">
        <w:trPr>
          <w:trHeight w:val="314"/>
        </w:trPr>
        <w:tc>
          <w:tcPr>
            <w:tcW w:w="3509" w:type="dxa"/>
          </w:tcPr>
          <w:p w14:paraId="60975892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92DB521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98A6F87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EE58541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2CD20A04" w14:textId="77777777" w:rsidTr="00EB25C9">
        <w:trPr>
          <w:trHeight w:val="314"/>
        </w:trPr>
        <w:tc>
          <w:tcPr>
            <w:tcW w:w="3509" w:type="dxa"/>
          </w:tcPr>
          <w:p w14:paraId="4D151C75" w14:textId="2F32980A" w:rsidR="00DA3730" w:rsidRPr="00DA3730" w:rsidRDefault="00DA3730" w:rsidP="00DA3730">
            <w:pPr>
              <w:spacing w:before="29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</w:t>
            </w:r>
            <w:r w:rsidR="00C93602" w:rsidRPr="001724E3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ä</w:t>
            </w: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nge</w:t>
            </w:r>
          </w:p>
        </w:tc>
        <w:tc>
          <w:tcPr>
            <w:tcW w:w="2019" w:type="dxa"/>
          </w:tcPr>
          <w:p w14:paraId="3DF1A280" w14:textId="77777777" w:rsidR="00DA3730" w:rsidRPr="00DA3730" w:rsidRDefault="00DA3730" w:rsidP="00DA3730">
            <w:pPr>
              <w:spacing w:before="29"/>
              <w:ind w:left="93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z w:val="20"/>
                <w:szCs w:val="20"/>
              </w:rPr>
              <w:t>0.80</w:t>
            </w:r>
            <w:r w:rsidRPr="00DA3730">
              <w:rPr>
                <w:rFonts w:eastAsia="Arial" w:cs="Arial"/>
                <w:color w:val="2A2626"/>
                <w:spacing w:val="-3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79F3D4D9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A398C8F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02118747" w14:textId="77777777" w:rsidTr="00EB25C9">
        <w:trPr>
          <w:trHeight w:val="316"/>
        </w:trPr>
        <w:tc>
          <w:tcPr>
            <w:tcW w:w="3509" w:type="dxa"/>
          </w:tcPr>
          <w:p w14:paraId="10D6FA8C" w14:textId="77777777" w:rsidR="00DA3730" w:rsidRPr="00DA3730" w:rsidRDefault="00DA3730" w:rsidP="00DA3730">
            <w:pPr>
              <w:spacing w:before="27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22567E17" w14:textId="77777777" w:rsidR="00DA3730" w:rsidRPr="00DA3730" w:rsidRDefault="00DA3730" w:rsidP="00DA3730">
            <w:pPr>
              <w:spacing w:before="27"/>
              <w:ind w:left="9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1.20</w:t>
            </w:r>
            <w:r w:rsidRPr="00DA3730">
              <w:rPr>
                <w:rFonts w:eastAsia="Arial" w:cs="Arial"/>
                <w:color w:val="2A2626"/>
                <w:spacing w:val="-5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6B2FF8CB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A6865AE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6945BEB" w14:textId="77777777" w:rsidTr="00EB25C9">
        <w:trPr>
          <w:trHeight w:val="314"/>
        </w:trPr>
        <w:tc>
          <w:tcPr>
            <w:tcW w:w="3509" w:type="dxa"/>
          </w:tcPr>
          <w:p w14:paraId="757F51B5" w14:textId="77777777" w:rsidR="00DA3730" w:rsidRPr="00DA3730" w:rsidRDefault="00DA3730" w:rsidP="00DA3730">
            <w:pPr>
              <w:spacing w:before="28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306E7F53" w14:textId="77777777" w:rsidR="00DA3730" w:rsidRPr="00DA3730" w:rsidRDefault="00DA3730" w:rsidP="00DA3730">
            <w:pPr>
              <w:spacing w:before="28"/>
              <w:ind w:left="9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1.40</w:t>
            </w:r>
            <w:r w:rsidRPr="00DA3730">
              <w:rPr>
                <w:rFonts w:eastAsia="Arial" w:cs="Arial"/>
                <w:color w:val="2A2626"/>
                <w:spacing w:val="-9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1A175338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BE04A70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76B48C96" w14:textId="77777777" w:rsidTr="00EB25C9">
        <w:trPr>
          <w:trHeight w:val="314"/>
        </w:trPr>
        <w:tc>
          <w:tcPr>
            <w:tcW w:w="3509" w:type="dxa"/>
          </w:tcPr>
          <w:p w14:paraId="749706CE" w14:textId="77777777" w:rsidR="00DA3730" w:rsidRPr="00DA3730" w:rsidRDefault="00DA3730" w:rsidP="00DA3730">
            <w:pPr>
              <w:spacing w:before="31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60ED1521" w14:textId="77777777" w:rsidR="00DA3730" w:rsidRPr="00DA3730" w:rsidRDefault="00DA3730" w:rsidP="00DA3730">
            <w:pPr>
              <w:spacing w:before="31"/>
              <w:ind w:left="9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w w:val="105"/>
                <w:sz w:val="20"/>
                <w:szCs w:val="20"/>
              </w:rPr>
              <w:t>1.50m</w:t>
            </w:r>
          </w:p>
        </w:tc>
        <w:tc>
          <w:tcPr>
            <w:tcW w:w="2636" w:type="dxa"/>
          </w:tcPr>
          <w:p w14:paraId="02507C6B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4C1B7C9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2D099D5D" w14:textId="77777777" w:rsidTr="00EB25C9">
        <w:trPr>
          <w:trHeight w:val="316"/>
        </w:trPr>
        <w:tc>
          <w:tcPr>
            <w:tcW w:w="3509" w:type="dxa"/>
          </w:tcPr>
          <w:p w14:paraId="07823CEC" w14:textId="77777777" w:rsidR="00DA3730" w:rsidRPr="00DA3730" w:rsidRDefault="00DA3730" w:rsidP="00DA3730">
            <w:pPr>
              <w:spacing w:before="29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2A67E8E7" w14:textId="77777777" w:rsidR="00DA3730" w:rsidRPr="00DA3730" w:rsidRDefault="00DA3730" w:rsidP="00DA3730">
            <w:pPr>
              <w:spacing w:before="29"/>
              <w:ind w:left="9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w w:val="105"/>
                <w:sz w:val="20"/>
                <w:szCs w:val="20"/>
              </w:rPr>
              <w:t>1.60m</w:t>
            </w:r>
          </w:p>
        </w:tc>
        <w:tc>
          <w:tcPr>
            <w:tcW w:w="2636" w:type="dxa"/>
          </w:tcPr>
          <w:p w14:paraId="6F5E9E1D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BE4A138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4ECAD5C1" w14:textId="77777777" w:rsidTr="00EB25C9">
        <w:trPr>
          <w:trHeight w:val="314"/>
        </w:trPr>
        <w:tc>
          <w:tcPr>
            <w:tcW w:w="3509" w:type="dxa"/>
          </w:tcPr>
          <w:p w14:paraId="64E6BF37" w14:textId="77777777" w:rsidR="00DA3730" w:rsidRPr="00DA3730" w:rsidRDefault="00DA3730" w:rsidP="00DA3730">
            <w:pPr>
              <w:spacing w:before="29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0342974C" w14:textId="77777777" w:rsidR="00DA3730" w:rsidRPr="00DA3730" w:rsidRDefault="00DA3730" w:rsidP="00DA3730">
            <w:pPr>
              <w:spacing w:before="29"/>
              <w:ind w:left="9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z w:val="20"/>
                <w:szCs w:val="20"/>
              </w:rPr>
              <w:t>1.80</w:t>
            </w:r>
            <w:r w:rsidRPr="00DA3730">
              <w:rPr>
                <w:rFonts w:eastAsia="Arial" w:cs="Arial"/>
                <w:color w:val="2A2626"/>
                <w:spacing w:val="-8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2CB2EAD2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6E73435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00489F3" w14:textId="77777777" w:rsidTr="00EB25C9">
        <w:trPr>
          <w:trHeight w:val="314"/>
        </w:trPr>
        <w:tc>
          <w:tcPr>
            <w:tcW w:w="3509" w:type="dxa"/>
          </w:tcPr>
          <w:p w14:paraId="56773AA8" w14:textId="77777777" w:rsidR="00DA3730" w:rsidRPr="00DA3730" w:rsidRDefault="00DA3730" w:rsidP="00DA3730">
            <w:pPr>
              <w:spacing w:before="32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37122E4D" w14:textId="77777777" w:rsidR="00DA3730" w:rsidRPr="00DA3730" w:rsidRDefault="00DA3730" w:rsidP="00DA3730">
            <w:pPr>
              <w:spacing w:before="32"/>
              <w:ind w:left="95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z w:val="20"/>
                <w:szCs w:val="20"/>
              </w:rPr>
              <w:t>2.00</w:t>
            </w:r>
            <w:r w:rsidRPr="00DA3730">
              <w:rPr>
                <w:rFonts w:eastAsia="Arial" w:cs="Arial"/>
                <w:color w:val="2A2626"/>
                <w:spacing w:val="-5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4F870FB2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B7203B2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3B84ADA" w14:textId="77777777" w:rsidTr="00EB25C9">
        <w:trPr>
          <w:trHeight w:val="316"/>
        </w:trPr>
        <w:tc>
          <w:tcPr>
            <w:tcW w:w="3509" w:type="dxa"/>
          </w:tcPr>
          <w:p w14:paraId="392CF14A" w14:textId="77777777" w:rsidR="00DA3730" w:rsidRPr="00DA3730" w:rsidRDefault="00DA3730" w:rsidP="00DA3730">
            <w:pPr>
              <w:spacing w:before="30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0C317EB3" w14:textId="77777777" w:rsidR="00DA3730" w:rsidRPr="00DA3730" w:rsidRDefault="00DA3730" w:rsidP="00DA3730">
            <w:pPr>
              <w:spacing w:before="30"/>
              <w:ind w:left="95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z w:val="20"/>
                <w:szCs w:val="20"/>
              </w:rPr>
              <w:t>2</w:t>
            </w:r>
            <w:r w:rsidRPr="00DA3730">
              <w:rPr>
                <w:rFonts w:eastAsia="Arial" w:cs="Arial"/>
                <w:color w:val="545050"/>
                <w:sz w:val="20"/>
                <w:szCs w:val="20"/>
              </w:rPr>
              <w:t>.</w:t>
            </w:r>
            <w:r w:rsidRPr="00DA3730">
              <w:rPr>
                <w:rFonts w:eastAsia="Arial" w:cs="Arial"/>
                <w:color w:val="2A2626"/>
                <w:sz w:val="20"/>
                <w:szCs w:val="20"/>
              </w:rPr>
              <w:t>20</w:t>
            </w:r>
            <w:r w:rsidRPr="00DA3730">
              <w:rPr>
                <w:rFonts w:eastAsia="Arial" w:cs="Arial"/>
                <w:color w:val="2A2626"/>
                <w:spacing w:val="-8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61D65232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61C38B4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3AE870AA" w14:textId="77777777" w:rsidTr="00EB25C9">
        <w:trPr>
          <w:trHeight w:val="314"/>
        </w:trPr>
        <w:tc>
          <w:tcPr>
            <w:tcW w:w="3509" w:type="dxa"/>
          </w:tcPr>
          <w:p w14:paraId="401C519B" w14:textId="77777777" w:rsidR="00DA3730" w:rsidRPr="00DA3730" w:rsidRDefault="00DA3730" w:rsidP="00DA3730">
            <w:pPr>
              <w:spacing w:before="30"/>
              <w:ind w:left="82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Kurbellange</w:t>
            </w:r>
          </w:p>
        </w:tc>
        <w:tc>
          <w:tcPr>
            <w:tcW w:w="2019" w:type="dxa"/>
          </w:tcPr>
          <w:p w14:paraId="19737AEE" w14:textId="77777777" w:rsidR="00DA3730" w:rsidRPr="00DA3730" w:rsidRDefault="00DA3730" w:rsidP="00DA3730">
            <w:pPr>
              <w:spacing w:before="30"/>
              <w:ind w:left="95"/>
              <w:rPr>
                <w:rFonts w:eastAsia="Arial" w:cs="Arial"/>
                <w:sz w:val="20"/>
                <w:szCs w:val="20"/>
              </w:rPr>
            </w:pPr>
            <w:r w:rsidRPr="00DA3730">
              <w:rPr>
                <w:rFonts w:eastAsia="Arial" w:cs="Arial"/>
                <w:color w:val="2A2626"/>
                <w:spacing w:val="-2"/>
                <w:sz w:val="20"/>
                <w:szCs w:val="20"/>
              </w:rPr>
              <w:t>2.40</w:t>
            </w:r>
            <w:r w:rsidRPr="00DA3730">
              <w:rPr>
                <w:rFonts w:eastAsia="Arial" w:cs="Arial"/>
                <w:color w:val="2A2626"/>
                <w:spacing w:val="-8"/>
                <w:sz w:val="20"/>
                <w:szCs w:val="20"/>
              </w:rPr>
              <w:t xml:space="preserve"> </w:t>
            </w:r>
            <w:r w:rsidRPr="00DA3730">
              <w:rPr>
                <w:rFonts w:eastAsia="Arial" w:cs="Arial"/>
                <w:color w:val="2A2626"/>
                <w:spacing w:val="-10"/>
                <w:sz w:val="20"/>
                <w:szCs w:val="20"/>
              </w:rPr>
              <w:t>m</w:t>
            </w:r>
          </w:p>
        </w:tc>
        <w:tc>
          <w:tcPr>
            <w:tcW w:w="2636" w:type="dxa"/>
          </w:tcPr>
          <w:p w14:paraId="7E3FCB35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063ACC8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3730" w:rsidRPr="00DA3730" w14:paraId="199E61A9" w14:textId="77777777" w:rsidTr="00EB25C9">
        <w:trPr>
          <w:trHeight w:val="314"/>
        </w:trPr>
        <w:tc>
          <w:tcPr>
            <w:tcW w:w="3509" w:type="dxa"/>
          </w:tcPr>
          <w:p w14:paraId="0236F4EA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15E6F9B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EEC426F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8BD84D9" w14:textId="77777777" w:rsidR="00DA3730" w:rsidRPr="00DA3730" w:rsidRDefault="00DA3730" w:rsidP="00DA3730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7D8F7797" w14:textId="77777777" w:rsidR="00180E26" w:rsidRDefault="00180E26" w:rsidP="00652CBB">
      <w:pPr>
        <w:spacing w:before="74"/>
        <w:rPr>
          <w:rFonts w:ascii="Gill Sans MT" w:hAnsi="Gill Sans MT"/>
          <w:i/>
          <w:sz w:val="23"/>
        </w:rPr>
      </w:pPr>
    </w:p>
    <w:p w14:paraId="54EBD959" w14:textId="77777777" w:rsidR="00CA59E8" w:rsidRDefault="00CA59E8" w:rsidP="00652CBB">
      <w:pPr>
        <w:spacing w:before="74"/>
        <w:rPr>
          <w:rFonts w:ascii="Gill Sans MT" w:hAnsi="Gill Sans MT"/>
          <w:i/>
          <w:sz w:val="23"/>
        </w:rPr>
      </w:pPr>
    </w:p>
    <w:p w14:paraId="08A66B58" w14:textId="77777777" w:rsidR="00CA59E8" w:rsidRDefault="00CA59E8" w:rsidP="00652CBB">
      <w:pPr>
        <w:spacing w:before="74"/>
        <w:rPr>
          <w:rFonts w:ascii="Gill Sans MT" w:hAnsi="Gill Sans MT"/>
          <w:i/>
          <w:sz w:val="23"/>
        </w:rPr>
      </w:pPr>
    </w:p>
    <w:p w14:paraId="1A016010" w14:textId="1AF7769B" w:rsidR="00E74A1C" w:rsidRDefault="00E74A1C" w:rsidP="00E74A1C">
      <w:pPr>
        <w:pStyle w:val="berschrift1"/>
        <w:ind w:left="148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37"/>
        </w:rPr>
        <w:t xml:space="preserve"> </w:t>
      </w:r>
      <w:r w:rsidR="00C42301">
        <w:rPr>
          <w:color w:val="282626"/>
          <w:spacing w:val="-2"/>
          <w:w w:val="75"/>
        </w:rPr>
        <w:t>&lt;&lt;SERAINA&gt;&gt;</w:t>
      </w:r>
    </w:p>
    <w:p w14:paraId="41CEF5B1" w14:textId="77777777" w:rsidR="00E74A1C" w:rsidRDefault="00E74A1C" w:rsidP="00E74A1C">
      <w:pPr>
        <w:sectPr w:rsidR="00E74A1C" w:rsidSect="002B3DAF">
          <w:type w:val="continuous"/>
          <w:pgSz w:w="11910" w:h="16840"/>
          <w:pgMar w:top="680" w:right="560" w:bottom="0" w:left="560" w:header="720" w:footer="720" w:gutter="0"/>
          <w:cols w:space="720"/>
        </w:sectPr>
      </w:pPr>
    </w:p>
    <w:p w14:paraId="3BB463C3" w14:textId="77777777" w:rsidR="00E74A1C" w:rsidRDefault="00E74A1C" w:rsidP="00E74A1C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Händler:</w:t>
      </w:r>
    </w:p>
    <w:p w14:paraId="12640F3A" w14:textId="77777777" w:rsidR="00E74A1C" w:rsidRDefault="00E74A1C" w:rsidP="00E74A1C">
      <w:pPr>
        <w:spacing w:before="83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3A8E051" w14:textId="77777777" w:rsidR="00E74A1C" w:rsidRDefault="00E74A1C" w:rsidP="00E74A1C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0B23867" w14:textId="77777777" w:rsidR="00E74A1C" w:rsidRDefault="00E74A1C" w:rsidP="00E74A1C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702A8B00" w14:textId="77777777" w:rsidR="00E74A1C" w:rsidRDefault="00E74A1C" w:rsidP="00E74A1C">
      <w:pPr>
        <w:pStyle w:val="Textkrper"/>
        <w:spacing w:before="8"/>
        <w:rPr>
          <w:sz w:val="29"/>
        </w:rPr>
      </w:pPr>
    </w:p>
    <w:p w14:paraId="2B23790F" w14:textId="77777777" w:rsidR="00E74A1C" w:rsidRDefault="00E74A1C" w:rsidP="00E74A1C">
      <w:pPr>
        <w:pStyle w:val="berschrift2"/>
      </w:pPr>
      <w:r>
        <w:rPr>
          <w:color w:val="231F20"/>
          <w:spacing w:val="-2"/>
        </w:rPr>
        <w:t>Lieferadresse:</w:t>
      </w:r>
    </w:p>
    <w:p w14:paraId="0AE80A3F" w14:textId="77777777" w:rsidR="00E74A1C" w:rsidRDefault="00E74A1C" w:rsidP="00E74A1C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02DDC58B" w14:textId="77777777" w:rsidR="00E74A1C" w:rsidRDefault="00E74A1C" w:rsidP="00E74A1C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10F010E2" w14:textId="77777777" w:rsidR="00E74A1C" w:rsidRDefault="00E74A1C" w:rsidP="00E74A1C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64C46819" w14:textId="77777777" w:rsidR="00E74A1C" w:rsidRDefault="00E74A1C" w:rsidP="00E74A1C">
      <w:pPr>
        <w:pStyle w:val="berschrift2"/>
        <w:spacing w:before="26"/>
      </w:pPr>
      <w:r>
        <w:rPr>
          <w:b w:val="0"/>
          <w:bCs w:val="0"/>
        </w:rPr>
        <w:br w:type="column"/>
      </w:r>
      <w:r>
        <w:rPr>
          <w:color w:val="231F20"/>
        </w:rPr>
        <w:t>Lieferung:</w:t>
      </w:r>
      <w:r>
        <w:rPr>
          <w:color w:val="231F20"/>
          <w:spacing w:val="31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pacing w:val="-2"/>
        </w:rPr>
        <w:t>Zustellung</w:t>
      </w:r>
    </w:p>
    <w:p w14:paraId="5DDA6830" w14:textId="77777777" w:rsidR="00E74A1C" w:rsidRDefault="00E74A1C" w:rsidP="00E74A1C">
      <w:pPr>
        <w:pStyle w:val="Textkrper"/>
        <w:spacing w:before="83"/>
        <w:ind w:left="177"/>
      </w:pPr>
      <w:r>
        <w:rPr>
          <w:color w:val="231F20"/>
          <w:spacing w:val="-2"/>
        </w:rPr>
        <w:t>Bestelldatum:................................................................</w:t>
      </w:r>
    </w:p>
    <w:p w14:paraId="1EDBE2DD" w14:textId="77777777" w:rsidR="00E74A1C" w:rsidRDefault="00E74A1C" w:rsidP="00E74A1C">
      <w:pPr>
        <w:pStyle w:val="Textkrper"/>
        <w:spacing w:before="90"/>
        <w:ind w:left="177"/>
      </w:pPr>
      <w:r>
        <w:rPr>
          <w:color w:val="231F20"/>
          <w:spacing w:val="-2"/>
          <w:w w:val="95"/>
        </w:rPr>
        <w:t>Kommision:...................................................................</w:t>
      </w:r>
    </w:p>
    <w:p w14:paraId="749B0190" w14:textId="77777777" w:rsidR="00E74A1C" w:rsidRDefault="00E74A1C" w:rsidP="00E74A1C">
      <w:pPr>
        <w:pStyle w:val="Textkrper"/>
        <w:spacing w:before="91"/>
        <w:ind w:left="177"/>
      </w:pPr>
      <w:r>
        <w:rPr>
          <w:color w:val="231F20"/>
          <w:spacing w:val="-2"/>
          <w:w w:val="95"/>
        </w:rPr>
        <w:t>Referenz:........................................................................</w:t>
      </w:r>
    </w:p>
    <w:p w14:paraId="7997E3E0" w14:textId="77777777" w:rsidR="00E74A1C" w:rsidRDefault="00E74A1C" w:rsidP="00E74A1C">
      <w:pPr>
        <w:pStyle w:val="Textkrper"/>
      </w:pPr>
    </w:p>
    <w:p w14:paraId="530DFE3D" w14:textId="77777777" w:rsidR="00E74A1C" w:rsidRDefault="00E74A1C" w:rsidP="00E74A1C">
      <w:pPr>
        <w:pStyle w:val="berschrift2"/>
        <w:numPr>
          <w:ilvl w:val="0"/>
          <w:numId w:val="3"/>
        </w:numPr>
        <w:tabs>
          <w:tab w:val="left" w:pos="393"/>
        </w:tabs>
        <w:spacing w:before="123"/>
        <w:ind w:left="392"/>
      </w:pPr>
      <w:r>
        <w:rPr>
          <w:color w:val="231F20"/>
          <w:w w:val="95"/>
        </w:rPr>
        <w:t>Abholung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(in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Karton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verpackt)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+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CHF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15.-</w:t>
      </w:r>
    </w:p>
    <w:p w14:paraId="5ADF395C" w14:textId="77777777" w:rsidR="00E74A1C" w:rsidRDefault="00E74A1C" w:rsidP="00E74A1C">
      <w:pPr>
        <w:pStyle w:val="Listenabsatz"/>
        <w:numPr>
          <w:ilvl w:val="0"/>
          <w:numId w:val="3"/>
        </w:numPr>
        <w:tabs>
          <w:tab w:val="left" w:pos="393"/>
        </w:tabs>
        <w:ind w:left="392"/>
        <w:rPr>
          <w:b/>
          <w:sz w:val="24"/>
        </w:rPr>
      </w:pPr>
      <w:r>
        <w:rPr>
          <w:b/>
          <w:color w:val="231F20"/>
          <w:w w:val="95"/>
          <w:sz w:val="24"/>
        </w:rPr>
        <w:t>Abholung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w w:val="95"/>
          <w:sz w:val="24"/>
        </w:rPr>
        <w:t>nicht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verpackt</w:t>
      </w:r>
    </w:p>
    <w:p w14:paraId="40A85809" w14:textId="77777777" w:rsidR="00E74A1C" w:rsidRDefault="00E74A1C" w:rsidP="00E74A1C">
      <w:pPr>
        <w:rPr>
          <w:sz w:val="24"/>
        </w:rPr>
        <w:sectPr w:rsidR="00E74A1C">
          <w:type w:val="continuous"/>
          <w:pgSz w:w="11910" w:h="16840"/>
          <w:pgMar w:top="680" w:right="560" w:bottom="280" w:left="560" w:header="720" w:footer="720" w:gutter="0"/>
          <w:cols w:num="2" w:space="720" w:equalWidth="0">
            <w:col w:w="4607" w:space="1460"/>
            <w:col w:w="4723"/>
          </w:cols>
        </w:sectPr>
      </w:pPr>
    </w:p>
    <w:p w14:paraId="15463467" w14:textId="77777777" w:rsidR="00E74A1C" w:rsidRDefault="00E74A1C" w:rsidP="00E74A1C">
      <w:pPr>
        <w:pStyle w:val="Textkrper"/>
        <w:rPr>
          <w:b/>
        </w:rPr>
      </w:pPr>
    </w:p>
    <w:p w14:paraId="415512CF" w14:textId="77777777" w:rsidR="00E74A1C" w:rsidRPr="00027A78" w:rsidRDefault="00E74A1C" w:rsidP="00E74A1C">
      <w:pPr>
        <w:tabs>
          <w:tab w:val="left" w:pos="6237"/>
        </w:tabs>
        <w:spacing w:before="74"/>
        <w:ind w:left="142"/>
        <w:rPr>
          <w:b/>
          <w:bCs/>
          <w:i/>
          <w:sz w:val="20"/>
          <w:szCs w:val="20"/>
        </w:rPr>
      </w:pPr>
      <w:r w:rsidRPr="00027A78">
        <w:rPr>
          <w:b/>
          <w:bCs/>
          <w:i/>
          <w:sz w:val="20"/>
          <w:szCs w:val="20"/>
        </w:rPr>
        <w:t>Farbe Stoff:</w:t>
      </w:r>
      <w:r w:rsidRPr="00027A78">
        <w:rPr>
          <w:b/>
          <w:bCs/>
          <w:i/>
          <w:sz w:val="20"/>
          <w:szCs w:val="20"/>
        </w:rPr>
        <w:tab/>
        <w:t>Farbe Konsole:</w:t>
      </w:r>
    </w:p>
    <w:p w14:paraId="77BF5C4C" w14:textId="77777777" w:rsidR="00E74A1C" w:rsidRPr="001724E3" w:rsidRDefault="00E74A1C" w:rsidP="00E74A1C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 w:rsidRPr="001724E3">
        <w:rPr>
          <w:i/>
          <w:sz w:val="20"/>
          <w:szCs w:val="20"/>
        </w:rPr>
        <w:t>86-…………………………………</w:t>
      </w:r>
      <w:r>
        <w:rPr>
          <w:i/>
          <w:sz w:val="20"/>
          <w:szCs w:val="20"/>
        </w:rPr>
        <w:t>……………..</w:t>
      </w:r>
      <w:r>
        <w:rPr>
          <w:i/>
          <w:sz w:val="20"/>
          <w:szCs w:val="20"/>
        </w:rPr>
        <w:tab/>
        <w:t>Weiss: RAL 9010………………………………………</w:t>
      </w:r>
    </w:p>
    <w:p w14:paraId="0344CC4B" w14:textId="77777777" w:rsidR="00E74A1C" w:rsidRDefault="00E74A1C" w:rsidP="00E74A1C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 w:rsidRPr="001724E3">
        <w:rPr>
          <w:i/>
          <w:sz w:val="20"/>
          <w:szCs w:val="20"/>
        </w:rPr>
        <w:t>92-…………………………………</w:t>
      </w:r>
      <w:r>
        <w:rPr>
          <w:i/>
          <w:sz w:val="20"/>
          <w:szCs w:val="20"/>
        </w:rPr>
        <w:t>……………..</w:t>
      </w:r>
      <w:r>
        <w:rPr>
          <w:i/>
          <w:sz w:val="20"/>
          <w:szCs w:val="20"/>
        </w:rPr>
        <w:tab/>
        <w:t>Grau: RAL 9006………………………………………..</w:t>
      </w:r>
    </w:p>
    <w:p w14:paraId="015E1651" w14:textId="77777777" w:rsidR="00E74A1C" w:rsidRPr="001724E3" w:rsidRDefault="00E74A1C" w:rsidP="00E74A1C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>
        <w:rPr>
          <w:i/>
          <w:sz w:val="20"/>
          <w:szCs w:val="20"/>
        </w:rPr>
        <w:t>JM-……………………………………………….</w:t>
      </w:r>
      <w:r>
        <w:rPr>
          <w:i/>
          <w:sz w:val="20"/>
          <w:szCs w:val="20"/>
        </w:rPr>
        <w:tab/>
        <w:t>Anthrazit: IGP 5803 E 70210………………………….</w:t>
      </w:r>
    </w:p>
    <w:p w14:paraId="118AD655" w14:textId="77777777" w:rsidR="00E74A1C" w:rsidRPr="001724E3" w:rsidRDefault="00E74A1C" w:rsidP="00E74A1C">
      <w:pPr>
        <w:tabs>
          <w:tab w:val="left" w:pos="6237"/>
        </w:tabs>
        <w:spacing w:before="74"/>
        <w:ind w:left="142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Sonderfarbe:…………..………………………………..</w:t>
      </w:r>
    </w:p>
    <w:p w14:paraId="164D2822" w14:textId="77777777" w:rsidR="00E74A1C" w:rsidRDefault="00E74A1C" w:rsidP="00E74A1C">
      <w:pPr>
        <w:spacing w:before="74"/>
        <w:ind w:left="142"/>
        <w:rPr>
          <w:rFonts w:ascii="Gill Sans MT" w:hAnsi="Gill Sans MT"/>
          <w:i/>
          <w:sz w:val="23"/>
        </w:rPr>
      </w:pPr>
    </w:p>
    <w:p w14:paraId="724B380E" w14:textId="77777777" w:rsidR="00726CBD" w:rsidRDefault="00726CBD" w:rsidP="00726CBD">
      <w:pPr>
        <w:pStyle w:val="Textkrper"/>
        <w:spacing w:before="88"/>
      </w:pPr>
    </w:p>
    <w:tbl>
      <w:tblPr>
        <w:tblStyle w:val="TableNormal"/>
        <w:tblW w:w="0" w:type="auto"/>
        <w:tblInd w:w="564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951"/>
        <w:gridCol w:w="2635"/>
        <w:gridCol w:w="773"/>
      </w:tblGrid>
      <w:tr w:rsidR="00726CBD" w14:paraId="0EA8CC0C" w14:textId="77777777" w:rsidTr="00726CBD">
        <w:trPr>
          <w:trHeight w:val="314"/>
        </w:trPr>
        <w:tc>
          <w:tcPr>
            <w:tcW w:w="3511" w:type="dxa"/>
          </w:tcPr>
          <w:p w14:paraId="4AB26E24" w14:textId="77777777" w:rsidR="00726CBD" w:rsidRPr="00726CBD" w:rsidRDefault="00726CBD" w:rsidP="009A7888">
            <w:pPr>
              <w:pStyle w:val="TableParagraph"/>
              <w:spacing w:before="18"/>
              <w:ind w:left="81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Konsole</w:t>
            </w:r>
            <w:r w:rsidRPr="00726CBD">
              <w:rPr>
                <w:color w:val="282626"/>
                <w:spacing w:val="-10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2"/>
                <w:sz w:val="20"/>
                <w:szCs w:val="20"/>
              </w:rPr>
              <w:t>U0</w:t>
            </w:r>
            <w:r w:rsidRPr="00726CBD">
              <w:rPr>
                <w:color w:val="282626"/>
                <w:spacing w:val="-9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2"/>
                <w:sz w:val="20"/>
                <w:szCs w:val="20"/>
              </w:rPr>
              <w:t>(unter</w:t>
            </w:r>
            <w:r w:rsidRPr="00726CBD">
              <w:rPr>
                <w:color w:val="282626"/>
                <w:spacing w:val="-9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4"/>
                <w:sz w:val="20"/>
                <w:szCs w:val="20"/>
              </w:rPr>
              <w:t>Dach)</w:t>
            </w:r>
          </w:p>
        </w:tc>
        <w:tc>
          <w:tcPr>
            <w:tcW w:w="1951" w:type="dxa"/>
          </w:tcPr>
          <w:p w14:paraId="3A38469A" w14:textId="77777777" w:rsidR="00726CBD" w:rsidRPr="00726CBD" w:rsidRDefault="00726CBD" w:rsidP="009A7888">
            <w:pPr>
              <w:pStyle w:val="TableParagraph"/>
              <w:spacing w:before="18"/>
              <w:ind w:left="79"/>
              <w:rPr>
                <w:sz w:val="20"/>
                <w:szCs w:val="20"/>
              </w:rPr>
            </w:pPr>
            <w:r w:rsidRPr="00726CBD">
              <w:rPr>
                <w:color w:val="282626"/>
                <w:sz w:val="20"/>
                <w:szCs w:val="20"/>
              </w:rPr>
              <w:t>UD</w:t>
            </w:r>
            <w:r w:rsidRPr="00726CBD">
              <w:rPr>
                <w:color w:val="282626"/>
                <w:spacing w:val="-9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z w:val="20"/>
                <w:szCs w:val="20"/>
              </w:rPr>
              <w:t>[unter</w:t>
            </w:r>
            <w:r w:rsidRPr="00726CBD">
              <w:rPr>
                <w:color w:val="282626"/>
                <w:spacing w:val="-11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2"/>
                <w:sz w:val="20"/>
                <w:szCs w:val="20"/>
              </w:rPr>
              <w:t>Dach)</w:t>
            </w:r>
          </w:p>
        </w:tc>
        <w:tc>
          <w:tcPr>
            <w:tcW w:w="2635" w:type="dxa"/>
          </w:tcPr>
          <w:p w14:paraId="1BF94E86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6463695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24F0E029" w14:textId="77777777" w:rsidTr="00726CBD">
        <w:trPr>
          <w:trHeight w:val="314"/>
        </w:trPr>
        <w:tc>
          <w:tcPr>
            <w:tcW w:w="3511" w:type="dxa"/>
          </w:tcPr>
          <w:p w14:paraId="7CA89AA2" w14:textId="77777777" w:rsidR="00726CBD" w:rsidRPr="00726CBD" w:rsidRDefault="00726CBD" w:rsidP="009A7888">
            <w:pPr>
              <w:pStyle w:val="TableParagraph"/>
              <w:spacing w:before="21"/>
              <w:ind w:left="81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6"/>
                <w:sz w:val="20"/>
                <w:szCs w:val="20"/>
              </w:rPr>
              <w:t>Konsole</w:t>
            </w:r>
            <w:r w:rsidRPr="00726CBD">
              <w:rPr>
                <w:color w:val="282626"/>
                <w:spacing w:val="-4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6"/>
                <w:sz w:val="20"/>
                <w:szCs w:val="20"/>
              </w:rPr>
              <w:t>AF</w:t>
            </w:r>
            <w:r w:rsidRPr="00726CBD">
              <w:rPr>
                <w:color w:val="282626"/>
                <w:spacing w:val="-4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6"/>
                <w:sz w:val="20"/>
                <w:szCs w:val="20"/>
              </w:rPr>
              <w:t>(an</w:t>
            </w:r>
            <w:r w:rsidRPr="00726CBD">
              <w:rPr>
                <w:color w:val="282626"/>
                <w:spacing w:val="-8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6"/>
                <w:sz w:val="20"/>
                <w:szCs w:val="20"/>
              </w:rPr>
              <w:t>Fassade)</w:t>
            </w:r>
          </w:p>
        </w:tc>
        <w:tc>
          <w:tcPr>
            <w:tcW w:w="1951" w:type="dxa"/>
          </w:tcPr>
          <w:p w14:paraId="6B41347B" w14:textId="77777777" w:rsidR="00726CBD" w:rsidRPr="00726CBD" w:rsidRDefault="00726CBD" w:rsidP="009A7888">
            <w:pPr>
              <w:pStyle w:val="TableParagraph"/>
              <w:spacing w:before="21"/>
              <w:ind w:left="87"/>
              <w:rPr>
                <w:sz w:val="20"/>
                <w:szCs w:val="20"/>
              </w:rPr>
            </w:pPr>
            <w:r w:rsidRPr="00726CBD">
              <w:rPr>
                <w:color w:val="282626"/>
                <w:w w:val="90"/>
                <w:sz w:val="20"/>
                <w:szCs w:val="20"/>
              </w:rPr>
              <w:t>AF</w:t>
            </w:r>
            <w:r w:rsidRPr="00726CBD">
              <w:rPr>
                <w:color w:val="282626"/>
                <w:spacing w:val="-3"/>
                <w:w w:val="90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w w:val="90"/>
                <w:sz w:val="20"/>
                <w:szCs w:val="20"/>
              </w:rPr>
              <w:t>(</w:t>
            </w:r>
            <w:r w:rsidRPr="00726CBD">
              <w:rPr>
                <w:color w:val="282626"/>
                <w:spacing w:val="-21"/>
                <w:w w:val="90"/>
                <w:sz w:val="20"/>
                <w:szCs w:val="20"/>
              </w:rPr>
              <w:t xml:space="preserve"> </w:t>
            </w:r>
            <w:r w:rsidRPr="00726CBD">
              <w:rPr>
                <w:color w:val="3B3838"/>
                <w:w w:val="90"/>
                <w:sz w:val="20"/>
                <w:szCs w:val="20"/>
              </w:rPr>
              <w:t>an</w:t>
            </w:r>
            <w:r w:rsidRPr="00726CBD">
              <w:rPr>
                <w:color w:val="3B3838"/>
                <w:spacing w:val="-6"/>
                <w:w w:val="90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2"/>
                <w:w w:val="90"/>
                <w:sz w:val="20"/>
                <w:szCs w:val="20"/>
              </w:rPr>
              <w:t>Fassade)</w:t>
            </w:r>
          </w:p>
        </w:tc>
        <w:tc>
          <w:tcPr>
            <w:tcW w:w="2635" w:type="dxa"/>
          </w:tcPr>
          <w:p w14:paraId="3F8747CC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3DA335A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3522CE90" w14:textId="77777777" w:rsidTr="00726CBD">
        <w:trPr>
          <w:trHeight w:val="316"/>
        </w:trPr>
        <w:tc>
          <w:tcPr>
            <w:tcW w:w="3511" w:type="dxa"/>
          </w:tcPr>
          <w:p w14:paraId="47D43DEA" w14:textId="77777777" w:rsidR="00726CBD" w:rsidRPr="00726CBD" w:rsidRDefault="00726CBD" w:rsidP="009A7888">
            <w:pPr>
              <w:pStyle w:val="TableParagraph"/>
              <w:spacing w:before="24"/>
              <w:ind w:left="80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Federseite</w:t>
            </w:r>
          </w:p>
        </w:tc>
        <w:tc>
          <w:tcPr>
            <w:tcW w:w="1951" w:type="dxa"/>
          </w:tcPr>
          <w:p w14:paraId="34581C9D" w14:textId="77777777" w:rsidR="00726CBD" w:rsidRPr="00726CBD" w:rsidRDefault="00726CBD" w:rsidP="009A7888">
            <w:pPr>
              <w:pStyle w:val="TableParagraph"/>
              <w:spacing w:before="24"/>
              <w:ind w:left="86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rechts</w:t>
            </w:r>
          </w:p>
        </w:tc>
        <w:tc>
          <w:tcPr>
            <w:tcW w:w="2635" w:type="dxa"/>
          </w:tcPr>
          <w:p w14:paraId="334E8E60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67B8BC75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7A145E3D" w14:textId="77777777" w:rsidTr="00726CBD">
        <w:trPr>
          <w:trHeight w:val="314"/>
        </w:trPr>
        <w:tc>
          <w:tcPr>
            <w:tcW w:w="3511" w:type="dxa"/>
          </w:tcPr>
          <w:p w14:paraId="135B4009" w14:textId="77777777" w:rsidR="00726CBD" w:rsidRPr="00726CBD" w:rsidRDefault="00726CBD" w:rsidP="009A7888">
            <w:pPr>
              <w:pStyle w:val="TableParagraph"/>
              <w:spacing w:before="19"/>
              <w:ind w:left="75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Untergrund</w:t>
            </w:r>
          </w:p>
        </w:tc>
        <w:tc>
          <w:tcPr>
            <w:tcW w:w="1951" w:type="dxa"/>
          </w:tcPr>
          <w:p w14:paraId="2EB444F4" w14:textId="77777777" w:rsidR="00726CBD" w:rsidRPr="00726CBD" w:rsidRDefault="00726CBD" w:rsidP="009A7888">
            <w:pPr>
              <w:pStyle w:val="TableParagraph"/>
              <w:spacing w:before="19"/>
              <w:ind w:left="83"/>
              <w:rPr>
                <w:sz w:val="20"/>
                <w:szCs w:val="20"/>
              </w:rPr>
            </w:pPr>
            <w:r w:rsidRPr="00726CBD">
              <w:rPr>
                <w:color w:val="282626"/>
                <w:w w:val="90"/>
                <w:sz w:val="20"/>
                <w:szCs w:val="20"/>
              </w:rPr>
              <w:t>Holz,</w:t>
            </w:r>
            <w:r w:rsidRPr="00726CBD">
              <w:rPr>
                <w:color w:val="282626"/>
                <w:spacing w:val="-2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4"/>
                <w:sz w:val="20"/>
                <w:szCs w:val="20"/>
              </w:rPr>
              <w:t>Beton</w:t>
            </w:r>
          </w:p>
        </w:tc>
        <w:tc>
          <w:tcPr>
            <w:tcW w:w="2635" w:type="dxa"/>
          </w:tcPr>
          <w:p w14:paraId="54C61A82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EF3CD36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496C8FAA" w14:textId="77777777" w:rsidTr="00726CBD">
        <w:trPr>
          <w:trHeight w:val="314"/>
        </w:trPr>
        <w:tc>
          <w:tcPr>
            <w:tcW w:w="3511" w:type="dxa"/>
          </w:tcPr>
          <w:p w14:paraId="7A705141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41EA17A2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4C9986C8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38D473D5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1642EA8C" w14:textId="77777777" w:rsidTr="00726CBD">
        <w:trPr>
          <w:trHeight w:val="316"/>
        </w:trPr>
        <w:tc>
          <w:tcPr>
            <w:tcW w:w="3511" w:type="dxa"/>
          </w:tcPr>
          <w:p w14:paraId="64D04C11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260303D1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5CB62205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52440364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57BED3F5" w14:textId="77777777" w:rsidTr="00726CBD">
        <w:trPr>
          <w:trHeight w:val="314"/>
        </w:trPr>
        <w:tc>
          <w:tcPr>
            <w:tcW w:w="3511" w:type="dxa"/>
          </w:tcPr>
          <w:p w14:paraId="202CC0D2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6FEE0876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19C77E59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546C9F7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32CDF76A" w14:textId="77777777" w:rsidTr="00726CBD">
        <w:trPr>
          <w:trHeight w:val="314"/>
        </w:trPr>
        <w:tc>
          <w:tcPr>
            <w:tcW w:w="3511" w:type="dxa"/>
          </w:tcPr>
          <w:p w14:paraId="4ED645EE" w14:textId="77777777" w:rsidR="00726CBD" w:rsidRPr="00726CBD" w:rsidRDefault="00726CBD" w:rsidP="009A7888">
            <w:pPr>
              <w:pStyle w:val="TableParagraph"/>
              <w:spacing w:before="23"/>
              <w:ind w:left="81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Konstruktionsbreite</w:t>
            </w:r>
          </w:p>
        </w:tc>
        <w:tc>
          <w:tcPr>
            <w:tcW w:w="1951" w:type="dxa"/>
          </w:tcPr>
          <w:p w14:paraId="0D4592D5" w14:textId="77777777" w:rsidR="00726CBD" w:rsidRPr="00726CBD" w:rsidRDefault="00726CBD" w:rsidP="009A7888">
            <w:pPr>
              <w:pStyle w:val="TableParagraph"/>
              <w:spacing w:before="23"/>
              <w:ind w:left="96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(BK)</w:t>
            </w:r>
            <w:r w:rsidRPr="00726CBD">
              <w:rPr>
                <w:color w:val="282626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5"/>
                <w:sz w:val="20"/>
                <w:szCs w:val="20"/>
              </w:rPr>
              <w:t>mm</w:t>
            </w:r>
          </w:p>
        </w:tc>
        <w:tc>
          <w:tcPr>
            <w:tcW w:w="2635" w:type="dxa"/>
          </w:tcPr>
          <w:p w14:paraId="411EA0EA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F0FF8F0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13920286" w14:textId="77777777" w:rsidTr="00726CBD">
        <w:trPr>
          <w:trHeight w:val="316"/>
        </w:trPr>
        <w:tc>
          <w:tcPr>
            <w:tcW w:w="3511" w:type="dxa"/>
          </w:tcPr>
          <w:p w14:paraId="22996A63" w14:textId="77777777" w:rsidR="00726CBD" w:rsidRPr="00726CBD" w:rsidRDefault="00726CBD" w:rsidP="009A7888">
            <w:pPr>
              <w:pStyle w:val="TableParagraph"/>
              <w:spacing w:before="26"/>
              <w:ind w:left="81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Konstruktionsbreite</w:t>
            </w:r>
          </w:p>
        </w:tc>
        <w:tc>
          <w:tcPr>
            <w:tcW w:w="1951" w:type="dxa"/>
          </w:tcPr>
          <w:p w14:paraId="72931960" w14:textId="77777777" w:rsidR="00726CBD" w:rsidRPr="00726CBD" w:rsidRDefault="00726CBD" w:rsidP="009A7888">
            <w:pPr>
              <w:pStyle w:val="TableParagraph"/>
              <w:spacing w:before="26"/>
              <w:ind w:left="95"/>
              <w:rPr>
                <w:sz w:val="20"/>
                <w:szCs w:val="20"/>
              </w:rPr>
            </w:pPr>
            <w:r w:rsidRPr="00726CBD">
              <w:rPr>
                <w:color w:val="282626"/>
                <w:sz w:val="20"/>
                <w:szCs w:val="20"/>
              </w:rPr>
              <w:t>[BK)</w:t>
            </w:r>
            <w:r w:rsidRPr="00726CBD">
              <w:rPr>
                <w:color w:val="282626"/>
                <w:spacing w:val="1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z w:val="20"/>
                <w:szCs w:val="20"/>
              </w:rPr>
              <w:t>mm</w:t>
            </w:r>
            <w:r w:rsidRPr="00726CBD">
              <w:rPr>
                <w:color w:val="282626"/>
                <w:spacing w:val="-8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z w:val="20"/>
                <w:szCs w:val="20"/>
              </w:rPr>
              <w:t>-25</w:t>
            </w:r>
            <w:r w:rsidRPr="00726CBD">
              <w:rPr>
                <w:color w:val="282626"/>
                <w:spacing w:val="-11"/>
                <w:sz w:val="20"/>
                <w:szCs w:val="20"/>
              </w:rPr>
              <w:t xml:space="preserve"> </w:t>
            </w:r>
            <w:r w:rsidRPr="00726CBD">
              <w:rPr>
                <w:color w:val="282626"/>
                <w:spacing w:val="-7"/>
                <w:sz w:val="20"/>
                <w:szCs w:val="20"/>
              </w:rPr>
              <w:t>mm</w:t>
            </w:r>
          </w:p>
        </w:tc>
        <w:tc>
          <w:tcPr>
            <w:tcW w:w="2635" w:type="dxa"/>
          </w:tcPr>
          <w:p w14:paraId="104167AC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3832E54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6AF724C1" w14:textId="77777777" w:rsidTr="00726CBD">
        <w:trPr>
          <w:trHeight w:val="352"/>
        </w:trPr>
        <w:tc>
          <w:tcPr>
            <w:tcW w:w="3511" w:type="dxa"/>
          </w:tcPr>
          <w:p w14:paraId="63779795" w14:textId="7BFAD3DA" w:rsidR="00726CBD" w:rsidRPr="00726CBD" w:rsidRDefault="00726CBD" w:rsidP="009A7888">
            <w:pPr>
              <w:pStyle w:val="TableParagraph"/>
              <w:spacing w:before="21"/>
              <w:ind w:left="81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Konstruktionsh</w:t>
            </w:r>
            <w:r w:rsidR="00D07745">
              <w:rPr>
                <w:color w:val="282626"/>
                <w:spacing w:val="-2"/>
                <w:sz w:val="20"/>
                <w:szCs w:val="20"/>
              </w:rPr>
              <w:t>öhe</w:t>
            </w:r>
          </w:p>
        </w:tc>
        <w:tc>
          <w:tcPr>
            <w:tcW w:w="1951" w:type="dxa"/>
          </w:tcPr>
          <w:p w14:paraId="7DFF2536" w14:textId="77777777" w:rsidR="00726CBD" w:rsidRPr="00726CBD" w:rsidRDefault="00726CBD" w:rsidP="009A7888">
            <w:pPr>
              <w:pStyle w:val="TableParagraph"/>
              <w:spacing w:before="21"/>
              <w:ind w:left="85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5"/>
                <w:sz w:val="20"/>
                <w:szCs w:val="20"/>
              </w:rPr>
              <w:t>mm</w:t>
            </w:r>
          </w:p>
        </w:tc>
        <w:tc>
          <w:tcPr>
            <w:tcW w:w="2635" w:type="dxa"/>
          </w:tcPr>
          <w:p w14:paraId="4043930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7B6BA072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6DAF9102" w14:textId="77777777" w:rsidTr="00726CBD">
        <w:trPr>
          <w:trHeight w:val="314"/>
        </w:trPr>
        <w:tc>
          <w:tcPr>
            <w:tcW w:w="3511" w:type="dxa"/>
          </w:tcPr>
          <w:p w14:paraId="2649FD52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7F87FA58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1E9BEDB8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5EFB671C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11265786" w14:textId="77777777" w:rsidTr="00726CBD">
        <w:trPr>
          <w:trHeight w:val="314"/>
        </w:trPr>
        <w:tc>
          <w:tcPr>
            <w:tcW w:w="3511" w:type="dxa"/>
          </w:tcPr>
          <w:p w14:paraId="035AF2E4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5324BD5D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43817CE4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59A10414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715195FF" w14:textId="77777777" w:rsidTr="00726CBD">
        <w:trPr>
          <w:trHeight w:val="316"/>
        </w:trPr>
        <w:tc>
          <w:tcPr>
            <w:tcW w:w="3511" w:type="dxa"/>
          </w:tcPr>
          <w:p w14:paraId="06F86482" w14:textId="77777777" w:rsidR="00726CBD" w:rsidRPr="00726CBD" w:rsidRDefault="00726CBD" w:rsidP="009A7888">
            <w:pPr>
              <w:pStyle w:val="TableParagraph"/>
              <w:spacing w:before="25"/>
              <w:ind w:left="79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Abrollung</w:t>
            </w:r>
          </w:p>
        </w:tc>
        <w:tc>
          <w:tcPr>
            <w:tcW w:w="1951" w:type="dxa"/>
          </w:tcPr>
          <w:p w14:paraId="023484E1" w14:textId="77777777" w:rsidR="00726CBD" w:rsidRPr="00726CBD" w:rsidRDefault="00726CBD" w:rsidP="009A7888">
            <w:pPr>
              <w:pStyle w:val="TableParagraph"/>
              <w:spacing w:before="25"/>
              <w:ind w:left="85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innen</w:t>
            </w:r>
          </w:p>
        </w:tc>
        <w:tc>
          <w:tcPr>
            <w:tcW w:w="2635" w:type="dxa"/>
          </w:tcPr>
          <w:p w14:paraId="33DA6150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5BD40F08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74672BFC" w14:textId="77777777" w:rsidTr="00726CBD">
        <w:trPr>
          <w:trHeight w:val="314"/>
        </w:trPr>
        <w:tc>
          <w:tcPr>
            <w:tcW w:w="3511" w:type="dxa"/>
          </w:tcPr>
          <w:p w14:paraId="61F44DA6" w14:textId="77777777" w:rsidR="00726CBD" w:rsidRPr="00726CBD" w:rsidRDefault="00726CBD" w:rsidP="009A7888">
            <w:pPr>
              <w:pStyle w:val="TableParagraph"/>
              <w:spacing w:before="25"/>
              <w:ind w:left="79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Abrollung</w:t>
            </w:r>
          </w:p>
        </w:tc>
        <w:tc>
          <w:tcPr>
            <w:tcW w:w="1951" w:type="dxa"/>
          </w:tcPr>
          <w:p w14:paraId="7453B670" w14:textId="77777777" w:rsidR="00726CBD" w:rsidRPr="00726CBD" w:rsidRDefault="00726CBD" w:rsidP="009A7888">
            <w:pPr>
              <w:pStyle w:val="TableParagraph"/>
              <w:spacing w:before="25"/>
              <w:ind w:left="85"/>
              <w:rPr>
                <w:sz w:val="20"/>
                <w:szCs w:val="20"/>
              </w:rPr>
            </w:pPr>
            <w:r w:rsidRPr="00726CBD">
              <w:rPr>
                <w:color w:val="282626"/>
                <w:spacing w:val="-2"/>
                <w:sz w:val="20"/>
                <w:szCs w:val="20"/>
              </w:rPr>
              <w:t>aussen</w:t>
            </w:r>
          </w:p>
        </w:tc>
        <w:tc>
          <w:tcPr>
            <w:tcW w:w="2635" w:type="dxa"/>
          </w:tcPr>
          <w:p w14:paraId="4A8ADE6C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C83B94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221FF650" w14:textId="77777777" w:rsidTr="00726CBD">
        <w:trPr>
          <w:trHeight w:val="338"/>
        </w:trPr>
        <w:tc>
          <w:tcPr>
            <w:tcW w:w="3511" w:type="dxa"/>
          </w:tcPr>
          <w:p w14:paraId="350F4AEC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26BA1AA0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4C9C2C4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E5AF2C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54D8730B" w14:textId="77777777" w:rsidTr="00726CBD">
        <w:trPr>
          <w:trHeight w:val="316"/>
        </w:trPr>
        <w:tc>
          <w:tcPr>
            <w:tcW w:w="3511" w:type="dxa"/>
          </w:tcPr>
          <w:p w14:paraId="3F391BE0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0CEF3ECA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514879C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64741863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1DDE8AAF" w14:textId="77777777" w:rsidTr="00726CBD">
        <w:trPr>
          <w:trHeight w:val="314"/>
        </w:trPr>
        <w:tc>
          <w:tcPr>
            <w:tcW w:w="3511" w:type="dxa"/>
          </w:tcPr>
          <w:p w14:paraId="0EC2481D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4E552F37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3501310A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09C3213B" w14:textId="77777777" w:rsidR="00726CBD" w:rsidRPr="00726CBD" w:rsidRDefault="00726CBD" w:rsidP="009A78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CBD" w14:paraId="4CE442E7" w14:textId="77777777" w:rsidTr="00726CBD">
        <w:trPr>
          <w:trHeight w:val="314"/>
        </w:trPr>
        <w:tc>
          <w:tcPr>
            <w:tcW w:w="3511" w:type="dxa"/>
          </w:tcPr>
          <w:p w14:paraId="7D7B2287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7E895C4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14:paraId="30C682CE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4A94E364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CBD" w14:paraId="0BA184A0" w14:textId="77777777" w:rsidTr="00726CBD">
        <w:trPr>
          <w:trHeight w:val="314"/>
        </w:trPr>
        <w:tc>
          <w:tcPr>
            <w:tcW w:w="3511" w:type="dxa"/>
          </w:tcPr>
          <w:p w14:paraId="334507D6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A4A590E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14:paraId="114776C2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7DA3AFF0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CBD" w14:paraId="7E021285" w14:textId="77777777" w:rsidTr="00726CBD">
        <w:trPr>
          <w:trHeight w:val="314"/>
        </w:trPr>
        <w:tc>
          <w:tcPr>
            <w:tcW w:w="3511" w:type="dxa"/>
          </w:tcPr>
          <w:p w14:paraId="4E699A1B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449EF8D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14:paraId="6377C3B8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049C5F56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CBD" w14:paraId="0E0AFD36" w14:textId="77777777" w:rsidTr="00726CBD">
        <w:trPr>
          <w:trHeight w:val="316"/>
        </w:trPr>
        <w:tc>
          <w:tcPr>
            <w:tcW w:w="3511" w:type="dxa"/>
          </w:tcPr>
          <w:p w14:paraId="5066AD15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E0ACF54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14:paraId="4FC0950B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2A22A46F" w14:textId="77777777" w:rsidR="00726CBD" w:rsidRDefault="00726CBD" w:rsidP="009A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A0ADA6" w14:textId="77777777" w:rsidR="00726CBD" w:rsidRDefault="00726CBD" w:rsidP="00726CBD"/>
    <w:p w14:paraId="49FFA803" w14:textId="77777777" w:rsidR="00CA59E8" w:rsidRDefault="00CA59E8" w:rsidP="00652CBB">
      <w:pPr>
        <w:spacing w:before="74"/>
        <w:rPr>
          <w:rFonts w:ascii="Gill Sans MT" w:hAnsi="Gill Sans MT"/>
          <w:i/>
          <w:sz w:val="23"/>
        </w:rPr>
      </w:pPr>
    </w:p>
    <w:p w14:paraId="17E50D96" w14:textId="77777777" w:rsidR="00CA59E8" w:rsidRDefault="00CA59E8" w:rsidP="00652CBB">
      <w:pPr>
        <w:spacing w:before="74"/>
        <w:rPr>
          <w:rFonts w:ascii="Gill Sans MT" w:hAnsi="Gill Sans MT"/>
          <w:i/>
          <w:sz w:val="23"/>
        </w:rPr>
      </w:pPr>
    </w:p>
    <w:p w14:paraId="4108FEE7" w14:textId="77777777" w:rsidR="00CA59E8" w:rsidRDefault="00CA59E8" w:rsidP="00652CBB">
      <w:pPr>
        <w:spacing w:before="74"/>
        <w:rPr>
          <w:rFonts w:ascii="Gill Sans MT" w:hAnsi="Gill Sans MT"/>
          <w:i/>
          <w:sz w:val="23"/>
        </w:rPr>
      </w:pPr>
    </w:p>
    <w:p w14:paraId="089FD1A2" w14:textId="77777777" w:rsidR="00180E26" w:rsidRDefault="00180E26" w:rsidP="00652CBB">
      <w:pPr>
        <w:spacing w:before="74"/>
        <w:rPr>
          <w:rFonts w:ascii="Gill Sans MT" w:hAnsi="Gill Sans MT"/>
          <w:i/>
          <w:sz w:val="23"/>
        </w:rPr>
      </w:pPr>
    </w:p>
    <w:p w14:paraId="15BA9CBE" w14:textId="77777777" w:rsidR="00180E26" w:rsidRDefault="00180E26" w:rsidP="00652CBB">
      <w:pPr>
        <w:spacing w:before="74"/>
        <w:rPr>
          <w:rFonts w:ascii="Gill Sans MT" w:hAnsi="Gill Sans MT"/>
          <w:i/>
          <w:sz w:val="23"/>
        </w:rPr>
      </w:pPr>
    </w:p>
    <w:p w14:paraId="60150194" w14:textId="77777777" w:rsidR="00652CBB" w:rsidRDefault="00652CBB" w:rsidP="00652CBB">
      <w:pPr>
        <w:spacing w:before="74"/>
        <w:rPr>
          <w:rFonts w:ascii="Gill Sans MT" w:hAnsi="Gill Sans MT"/>
          <w:i/>
          <w:sz w:val="23"/>
        </w:rPr>
      </w:pPr>
    </w:p>
    <w:p w14:paraId="18574B6E" w14:textId="77777777" w:rsidR="00372613" w:rsidRDefault="00372613">
      <w:pPr>
        <w:rPr>
          <w:rFonts w:ascii="Gill Sans MT" w:hAnsi="Gill Sans MT"/>
          <w:sz w:val="23"/>
        </w:rPr>
        <w:sectPr w:rsidR="00372613">
          <w:type w:val="continuous"/>
          <w:pgSz w:w="11910" w:h="16840"/>
          <w:pgMar w:top="680" w:right="560" w:bottom="280" w:left="560" w:header="0" w:footer="1537" w:gutter="0"/>
          <w:cols w:space="720"/>
        </w:sectPr>
      </w:pPr>
    </w:p>
    <w:p w14:paraId="67F56F42" w14:textId="77777777" w:rsidR="00372613" w:rsidRDefault="009F17A3">
      <w:pPr>
        <w:pStyle w:val="berschrift1"/>
      </w:pPr>
      <w:r>
        <w:rPr>
          <w:color w:val="231F20"/>
          <w:w w:val="95"/>
        </w:rPr>
        <w:lastRenderedPageBreak/>
        <w:t>Bestellformular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Werbematerial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für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Händler</w:t>
      </w:r>
    </w:p>
    <w:p w14:paraId="4DBA2EF0" w14:textId="77777777" w:rsidR="00372613" w:rsidRDefault="009F17A3">
      <w:pPr>
        <w:pStyle w:val="berschrift2"/>
        <w:spacing w:before="26"/>
      </w:pPr>
      <w:r>
        <w:rPr>
          <w:color w:val="231F20"/>
          <w:w w:val="95"/>
        </w:rPr>
        <w:t>Adresse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Händler</w:t>
      </w:r>
    </w:p>
    <w:p w14:paraId="7AA77F9B" w14:textId="77777777" w:rsidR="00372613" w:rsidRDefault="00372613">
      <w:pPr>
        <w:pStyle w:val="Textkrper"/>
        <w:rPr>
          <w:b/>
        </w:rPr>
      </w:pPr>
    </w:p>
    <w:p w14:paraId="06D75606" w14:textId="77777777" w:rsidR="00372613" w:rsidRDefault="00372613">
      <w:pPr>
        <w:pStyle w:val="Textkrper"/>
        <w:rPr>
          <w:b/>
        </w:rPr>
      </w:pPr>
    </w:p>
    <w:p w14:paraId="0E0BC946" w14:textId="77777777" w:rsidR="00372613" w:rsidRDefault="00372613">
      <w:pPr>
        <w:pStyle w:val="Textkrper"/>
        <w:rPr>
          <w:b/>
        </w:rPr>
      </w:pPr>
    </w:p>
    <w:p w14:paraId="75353288" w14:textId="77777777" w:rsidR="00372613" w:rsidRDefault="00372613">
      <w:pPr>
        <w:pStyle w:val="Textkrper"/>
        <w:rPr>
          <w:b/>
        </w:rPr>
      </w:pPr>
    </w:p>
    <w:p w14:paraId="14E07CC7" w14:textId="77777777" w:rsidR="00372613" w:rsidRDefault="00372613">
      <w:pPr>
        <w:pStyle w:val="Textkrper"/>
        <w:spacing w:before="7"/>
        <w:rPr>
          <w:b/>
          <w:sz w:val="27"/>
        </w:rPr>
      </w:pPr>
    </w:p>
    <w:p w14:paraId="031F8B07" w14:textId="77777777" w:rsidR="00372613" w:rsidRDefault="00372613">
      <w:pPr>
        <w:rPr>
          <w:sz w:val="27"/>
        </w:rPr>
        <w:sectPr w:rsidR="00372613">
          <w:footerReference w:type="default" r:id="rId10"/>
          <w:pgSz w:w="11910" w:h="16840"/>
          <w:pgMar w:top="680" w:right="560" w:bottom="1740" w:left="560" w:header="0" w:footer="1546" w:gutter="0"/>
          <w:cols w:space="720"/>
        </w:sectPr>
      </w:pPr>
    </w:p>
    <w:p w14:paraId="6C254FE0" w14:textId="77777777" w:rsidR="00372613" w:rsidRDefault="009F17A3">
      <w:pPr>
        <w:spacing w:before="58"/>
        <w:ind w:left="177"/>
        <w:rPr>
          <w:b/>
          <w:sz w:val="24"/>
        </w:rPr>
      </w:pPr>
      <w:r>
        <w:rPr>
          <w:b/>
          <w:color w:val="231F20"/>
          <w:spacing w:val="-2"/>
          <w:sz w:val="24"/>
        </w:rPr>
        <w:t>Lieferadresse</w:t>
      </w:r>
    </w:p>
    <w:p w14:paraId="6E763764" w14:textId="77777777" w:rsidR="00372613" w:rsidRDefault="009F17A3">
      <w:pPr>
        <w:spacing w:before="82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4837E134" w14:textId="77777777" w:rsidR="00372613" w:rsidRDefault="009F17A3">
      <w:pPr>
        <w:spacing w:before="91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22C754B2" w14:textId="77777777" w:rsidR="00372613" w:rsidRDefault="009F17A3">
      <w:pPr>
        <w:spacing w:before="90"/>
        <w:ind w:left="177"/>
        <w:rPr>
          <w:sz w:val="20"/>
        </w:rPr>
      </w:pPr>
      <w:r>
        <w:rPr>
          <w:color w:val="231F20"/>
          <w:spacing w:val="-2"/>
          <w:w w:val="90"/>
          <w:sz w:val="20"/>
        </w:rPr>
        <w:t>.........................................................................................................</w:t>
      </w:r>
    </w:p>
    <w:p w14:paraId="5408EB1B" w14:textId="4DECF875" w:rsidR="00372613" w:rsidRDefault="009F17A3">
      <w:pPr>
        <w:pStyle w:val="berschrift2"/>
        <w:spacing w:before="166"/>
      </w:pPr>
      <w:r>
        <w:rPr>
          <w:b w:val="0"/>
          <w:bCs w:val="0"/>
        </w:rPr>
        <w:br w:type="column"/>
      </w:r>
      <w:r>
        <w:rPr>
          <w:color w:val="231F20"/>
          <w:w w:val="105"/>
        </w:rPr>
        <w:t>Lieferung:</w:t>
      </w:r>
      <w:r>
        <w:rPr>
          <w:color w:val="231F20"/>
          <w:spacing w:val="-3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>
        <w:rPr>
          <w:color w:val="231F20"/>
          <w:w w:val="105"/>
        </w:rPr>
        <w:t>Zustellung</w:t>
      </w:r>
      <w:r>
        <w:rPr>
          <w:color w:val="231F20"/>
          <w:spacing w:val="44"/>
          <w:w w:val="105"/>
        </w:rPr>
        <w:t xml:space="preserve"> 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□</w:t>
      </w:r>
      <w:r>
        <w:rPr>
          <w:rFonts w:ascii="Arial" w:eastAsia="Arial" w:hAnsi="Arial" w:cs="Arial"/>
          <w:color w:val="231F20"/>
          <w:spacing w:val="10"/>
          <w:w w:val="105"/>
          <w:sz w:val="20"/>
          <w:szCs w:val="20"/>
        </w:rPr>
        <w:t xml:space="preserve"> </w:t>
      </w:r>
      <w:r>
        <w:rPr>
          <w:color w:val="231F20"/>
          <w:spacing w:val="-2"/>
          <w:w w:val="105"/>
        </w:rPr>
        <w:t>Abholung</w:t>
      </w:r>
    </w:p>
    <w:p w14:paraId="75305EB8" w14:textId="77777777" w:rsidR="00372613" w:rsidRDefault="009F17A3">
      <w:pPr>
        <w:pStyle w:val="Textkrper"/>
        <w:spacing w:before="82"/>
        <w:ind w:left="177"/>
      </w:pPr>
      <w:r>
        <w:rPr>
          <w:color w:val="231F20"/>
          <w:spacing w:val="-2"/>
        </w:rPr>
        <w:t>Bestelldatum:.............................................................</w:t>
      </w:r>
    </w:p>
    <w:p w14:paraId="5BAEB8F8" w14:textId="77777777" w:rsidR="00372613" w:rsidRDefault="009F17A3">
      <w:pPr>
        <w:pStyle w:val="Textkrper"/>
        <w:spacing w:before="91"/>
        <w:ind w:left="177"/>
      </w:pPr>
      <w:r>
        <w:rPr>
          <w:color w:val="231F20"/>
          <w:spacing w:val="-2"/>
        </w:rPr>
        <w:t>Kommission:..............................................................</w:t>
      </w:r>
    </w:p>
    <w:p w14:paraId="58FAF34F" w14:textId="5F168496" w:rsidR="00372613" w:rsidRDefault="00326DCC">
      <w:pPr>
        <w:pStyle w:val="Textkrper"/>
        <w:spacing w:before="90"/>
        <w:ind w:left="1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B7F66AF" wp14:editId="649C6689">
                <wp:simplePos x="0" y="0"/>
                <wp:positionH relativeFrom="page">
                  <wp:posOffset>431165</wp:posOffset>
                </wp:positionH>
                <wp:positionV relativeFrom="paragraph">
                  <wp:posOffset>794385</wp:posOffset>
                </wp:positionV>
                <wp:extent cx="6658610" cy="237490"/>
                <wp:effectExtent l="0" t="0" r="0" b="0"/>
                <wp:wrapNone/>
                <wp:docPr id="1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237490"/>
                          <a:chOff x="679" y="1251"/>
                          <a:chExt cx="10486" cy="374"/>
                        </a:xfrm>
                      </wpg:grpSpPr>
                      <wps:wsp>
                        <wps:cNvPr id="13" name="docshape30"/>
                        <wps:cNvSpPr>
                          <a:spLocks/>
                        </wps:cNvSpPr>
                        <wps:spPr bwMode="auto">
                          <a:xfrm>
                            <a:off x="681" y="1253"/>
                            <a:ext cx="10481" cy="369"/>
                          </a:xfrm>
                          <a:custGeom>
                            <a:avLst/>
                            <a:gdLst>
                              <a:gd name="T0" fmla="+- 0 11161 681"/>
                              <a:gd name="T1" fmla="*/ T0 w 10481"/>
                              <a:gd name="T2" fmla="+- 0 1253 1253"/>
                              <a:gd name="T3" fmla="*/ 1253 h 369"/>
                              <a:gd name="T4" fmla="+- 0 5946 681"/>
                              <a:gd name="T5" fmla="*/ T4 w 10481"/>
                              <a:gd name="T6" fmla="+- 0 1253 1253"/>
                              <a:gd name="T7" fmla="*/ 1253 h 369"/>
                              <a:gd name="T8" fmla="+- 0 681 681"/>
                              <a:gd name="T9" fmla="*/ T8 w 10481"/>
                              <a:gd name="T10" fmla="+- 0 1253 1253"/>
                              <a:gd name="T11" fmla="*/ 1253 h 369"/>
                              <a:gd name="T12" fmla="+- 0 681 681"/>
                              <a:gd name="T13" fmla="*/ T12 w 10481"/>
                              <a:gd name="T14" fmla="+- 0 1622 1253"/>
                              <a:gd name="T15" fmla="*/ 1622 h 369"/>
                              <a:gd name="T16" fmla="+- 0 5946 681"/>
                              <a:gd name="T17" fmla="*/ T16 w 10481"/>
                              <a:gd name="T18" fmla="+- 0 1622 1253"/>
                              <a:gd name="T19" fmla="*/ 1622 h 369"/>
                              <a:gd name="T20" fmla="+- 0 11161 681"/>
                              <a:gd name="T21" fmla="*/ T20 w 10481"/>
                              <a:gd name="T22" fmla="+- 0 1622 1253"/>
                              <a:gd name="T23" fmla="*/ 1622 h 369"/>
                              <a:gd name="T24" fmla="+- 0 11161 681"/>
                              <a:gd name="T25" fmla="*/ T24 w 10481"/>
                              <a:gd name="T26" fmla="+- 0 1253 1253"/>
                              <a:gd name="T27" fmla="*/ 1253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81" h="369">
                                <a:moveTo>
                                  <a:pt x="10480" y="0"/>
                                </a:moveTo>
                                <a:lnTo>
                                  <a:pt x="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5265" y="369"/>
                                </a:lnTo>
                                <a:lnTo>
                                  <a:pt x="10480" y="369"/>
                                </a:lnTo>
                                <a:lnTo>
                                  <a:pt x="1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F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1"/>
                        <wps:cNvSpPr>
                          <a:spLocks/>
                        </wps:cNvSpPr>
                        <wps:spPr bwMode="auto">
                          <a:xfrm>
                            <a:off x="678" y="1253"/>
                            <a:ext cx="10486" cy="369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486"/>
                              <a:gd name="T2" fmla="+- 0 1253 1253"/>
                              <a:gd name="T3" fmla="*/ 1253 h 369"/>
                              <a:gd name="T4" fmla="+- 0 3289 679"/>
                              <a:gd name="T5" fmla="*/ T4 w 10486"/>
                              <a:gd name="T6" fmla="+- 0 1253 1253"/>
                              <a:gd name="T7" fmla="*/ 1253 h 369"/>
                              <a:gd name="T8" fmla="+- 0 679 679"/>
                              <a:gd name="T9" fmla="*/ T8 w 10486"/>
                              <a:gd name="T10" fmla="+- 0 1622 1253"/>
                              <a:gd name="T11" fmla="*/ 1622 h 369"/>
                              <a:gd name="T12" fmla="+- 0 3289 679"/>
                              <a:gd name="T13" fmla="*/ T12 w 10486"/>
                              <a:gd name="T14" fmla="+- 0 1622 1253"/>
                              <a:gd name="T15" fmla="*/ 1622 h 369"/>
                              <a:gd name="T16" fmla="+- 0 3289 679"/>
                              <a:gd name="T17" fmla="*/ T16 w 10486"/>
                              <a:gd name="T18" fmla="+- 0 1622 1253"/>
                              <a:gd name="T19" fmla="*/ 1622 h 369"/>
                              <a:gd name="T20" fmla="+- 0 5876 679"/>
                              <a:gd name="T21" fmla="*/ T20 w 10486"/>
                              <a:gd name="T22" fmla="+- 0 1622 1253"/>
                              <a:gd name="T23" fmla="*/ 1622 h 369"/>
                              <a:gd name="T24" fmla="+- 0 681 679"/>
                              <a:gd name="T25" fmla="*/ T24 w 10486"/>
                              <a:gd name="T26" fmla="+- 0 1619 1253"/>
                              <a:gd name="T27" fmla="*/ 1619 h 369"/>
                              <a:gd name="T28" fmla="+- 0 681 679"/>
                              <a:gd name="T29" fmla="*/ T28 w 10486"/>
                              <a:gd name="T30" fmla="+- 0 1256 1253"/>
                              <a:gd name="T31" fmla="*/ 1256 h 369"/>
                              <a:gd name="T32" fmla="+- 0 3289 679"/>
                              <a:gd name="T33" fmla="*/ T32 w 10486"/>
                              <a:gd name="T34" fmla="+- 0 1253 1253"/>
                              <a:gd name="T35" fmla="*/ 1253 h 369"/>
                              <a:gd name="T36" fmla="+- 0 5946 679"/>
                              <a:gd name="T37" fmla="*/ T36 w 10486"/>
                              <a:gd name="T38" fmla="+- 0 1253 1253"/>
                              <a:gd name="T39" fmla="*/ 1253 h 369"/>
                              <a:gd name="T40" fmla="+- 0 5946 679"/>
                              <a:gd name="T41" fmla="*/ T40 w 10486"/>
                              <a:gd name="T42" fmla="+- 0 1253 1253"/>
                              <a:gd name="T43" fmla="*/ 1253 h 369"/>
                              <a:gd name="T44" fmla="+- 0 8554 679"/>
                              <a:gd name="T45" fmla="*/ T44 w 10486"/>
                              <a:gd name="T46" fmla="+- 0 1253 1253"/>
                              <a:gd name="T47" fmla="*/ 1253 h 369"/>
                              <a:gd name="T48" fmla="+- 0 8554 679"/>
                              <a:gd name="T49" fmla="*/ T48 w 10486"/>
                              <a:gd name="T50" fmla="+- 0 1253 1253"/>
                              <a:gd name="T51" fmla="*/ 1253 h 369"/>
                              <a:gd name="T52" fmla="+- 0 11164 679"/>
                              <a:gd name="T53" fmla="*/ T52 w 10486"/>
                              <a:gd name="T54" fmla="+- 0 1253 1253"/>
                              <a:gd name="T55" fmla="*/ 1253 h 369"/>
                              <a:gd name="T56" fmla="+- 0 6016 679"/>
                              <a:gd name="T57" fmla="*/ T56 w 10486"/>
                              <a:gd name="T58" fmla="+- 0 1622 1253"/>
                              <a:gd name="T59" fmla="*/ 1622 h 369"/>
                              <a:gd name="T60" fmla="+- 0 8554 679"/>
                              <a:gd name="T61" fmla="*/ T60 w 10486"/>
                              <a:gd name="T62" fmla="+- 0 1622 1253"/>
                              <a:gd name="T63" fmla="*/ 1622 h 369"/>
                              <a:gd name="T64" fmla="+- 0 8554 679"/>
                              <a:gd name="T65" fmla="*/ T64 w 10486"/>
                              <a:gd name="T66" fmla="+- 0 1622 1253"/>
                              <a:gd name="T67" fmla="*/ 1622 h 369"/>
                              <a:gd name="T68" fmla="+- 0 11164 679"/>
                              <a:gd name="T69" fmla="*/ T68 w 10486"/>
                              <a:gd name="T70" fmla="+- 0 1622 1253"/>
                              <a:gd name="T71" fmla="*/ 1622 h 369"/>
                              <a:gd name="T72" fmla="+- 0 11161 679"/>
                              <a:gd name="T73" fmla="*/ T72 w 10486"/>
                              <a:gd name="T74" fmla="+- 0 1619 1253"/>
                              <a:gd name="T75" fmla="*/ 1619 h 369"/>
                              <a:gd name="T76" fmla="+- 0 11161 679"/>
                              <a:gd name="T77" fmla="*/ T76 w 10486"/>
                              <a:gd name="T78" fmla="+- 0 1256 1253"/>
                              <a:gd name="T79" fmla="*/ 1256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486" h="369">
                                <a:moveTo>
                                  <a:pt x="0" y="0"/>
                                </a:moveTo>
                                <a:lnTo>
                                  <a:pt x="2610" y="0"/>
                                </a:lnTo>
                                <a:moveTo>
                                  <a:pt x="0" y="369"/>
                                </a:moveTo>
                                <a:lnTo>
                                  <a:pt x="2610" y="369"/>
                                </a:lnTo>
                                <a:moveTo>
                                  <a:pt x="2610" y="369"/>
                                </a:moveTo>
                                <a:lnTo>
                                  <a:pt x="5197" y="369"/>
                                </a:lnTo>
                                <a:moveTo>
                                  <a:pt x="2" y="366"/>
                                </a:moveTo>
                                <a:lnTo>
                                  <a:pt x="2" y="3"/>
                                </a:lnTo>
                                <a:moveTo>
                                  <a:pt x="2610" y="0"/>
                                </a:moveTo>
                                <a:lnTo>
                                  <a:pt x="5267" y="0"/>
                                </a:lnTo>
                                <a:moveTo>
                                  <a:pt x="5267" y="0"/>
                                </a:moveTo>
                                <a:lnTo>
                                  <a:pt x="7875" y="0"/>
                                </a:lnTo>
                                <a:moveTo>
                                  <a:pt x="7875" y="0"/>
                                </a:moveTo>
                                <a:lnTo>
                                  <a:pt x="10485" y="0"/>
                                </a:lnTo>
                                <a:moveTo>
                                  <a:pt x="5337" y="369"/>
                                </a:moveTo>
                                <a:lnTo>
                                  <a:pt x="7875" y="369"/>
                                </a:lnTo>
                                <a:moveTo>
                                  <a:pt x="7875" y="369"/>
                                </a:moveTo>
                                <a:lnTo>
                                  <a:pt x="10485" y="369"/>
                                </a:lnTo>
                                <a:moveTo>
                                  <a:pt x="10482" y="366"/>
                                </a:moveTo>
                                <a:lnTo>
                                  <a:pt x="10482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F2F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46" y="1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1F2F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1253"/>
                            <a:ext cx="10486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6D207" w14:textId="77777777" w:rsidR="00372613" w:rsidRDefault="009F17A3">
                              <w:pPr>
                                <w:tabs>
                                  <w:tab w:val="left" w:pos="5370"/>
                                </w:tabs>
                                <w:spacing w:before="35"/>
                                <w:ind w:left="-1" w:right="9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Verkaufshilfen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Ausstellung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F66AF" id="docshapegroup29" o:spid="_x0000_s1048" style="position:absolute;left:0;text-align:left;margin-left:33.95pt;margin-top:62.55pt;width:524.3pt;height:18.7pt;z-index:15734272;mso-position-horizontal-relative:page" coordorigin="679,1251" coordsize="1048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">
                <v:shape id="docshape30" o:spid="_x0000_s1049" style="position:absolute;left:681;top:1253;width:10481;height:369;visibility:visible;mso-wrap-style:square;v-text-anchor:top" coordsize="10481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" path="m10480,l5265,,,,,369r5265,l10480,369r,-369xe" fillcolor="#1f2f37" stroked="f">
                  <v:path arrowok="t" o:connecttype="custom" o:connectlocs="10480,1253;5265,1253;0,1253;0,1622;5265,1622;10480,1622;10480,1253" o:connectangles="0,0,0,0,0,0,0"/>
                </v:shape>
                <v:shape id="docshape31" o:spid="_x0000_s1050" style="position:absolute;left:678;top:1253;width:10486;height:369;visibility:visible;mso-wrap-style:square;v-text-anchor:top" coordsize="1048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" path="m,l2610,m,369r2610,m2610,369r2587,m2,366l2,3m2610,l5267,t,l7875,t,l10485,m5337,369r2538,m7875,369r2610,m10482,366r,-363e" filled="f" strokecolor="#1f2f37" strokeweight=".25pt">
                  <v:path arrowok="t" o:connecttype="custom" o:connectlocs="0,1253;2610,1253;0,1622;2610,1622;2610,1622;5197,1622;2,1619;2,1256;2610,1253;5267,1253;5267,1253;7875,1253;7875,1253;10485,1253;5337,1622;7875,1622;7875,1622;10485,1622;10482,1619;10482,1256" o:connectangles="0,0,0,0,0,0,0,0,0,0,0,0,0,0,0,0,0,0,0,0"/>
                </v:shape>
                <v:line id="Line 7" o:spid="_x0000_s1051" style="position:absolute;visibility:visible;mso-wrap-style:square" from="5946,1622" to="5946,1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" strokecolor="#1f2f37" strokeweight="7pt"/>
                <v:shape id="docshape32" o:spid="_x0000_s1052" type="#_x0000_t202" style="position:absolute;left:678;top:1253;width:1048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CF6D207" w14:textId="77777777" w:rsidR="00372613" w:rsidRDefault="009F17A3">
                        <w:pPr>
                          <w:tabs>
                            <w:tab w:val="left" w:pos="5370"/>
                          </w:tabs>
                          <w:spacing w:before="35"/>
                          <w:ind w:left="-1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Verkaufshilfen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Ausstellung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F17A3">
        <w:rPr>
          <w:color w:val="231F20"/>
          <w:spacing w:val="-2"/>
          <w:w w:val="95"/>
        </w:rPr>
        <w:t>Referenz:.....................................................................</w:t>
      </w:r>
    </w:p>
    <w:p w14:paraId="2E550926" w14:textId="77777777" w:rsidR="00372613" w:rsidRDefault="00372613">
      <w:pPr>
        <w:sectPr w:rsidR="00372613">
          <w:type w:val="continuous"/>
          <w:pgSz w:w="11910" w:h="16840"/>
          <w:pgMar w:top="680" w:right="560" w:bottom="280" w:left="560" w:header="0" w:footer="1546" w:gutter="0"/>
          <w:cols w:num="2" w:space="720" w:equalWidth="0">
            <w:col w:w="4607" w:space="1346"/>
            <w:col w:w="4837"/>
          </w:cols>
        </w:sectPr>
      </w:pPr>
    </w:p>
    <w:p w14:paraId="0F4CBC6B" w14:textId="1444C934" w:rsidR="00372613" w:rsidRDefault="00326DCC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05312" behindDoc="1" locked="0" layoutInCell="1" allowOverlap="1" wp14:anchorId="71931965" wp14:editId="23306FFC">
                <wp:simplePos x="0" y="0"/>
                <wp:positionH relativeFrom="page">
                  <wp:posOffset>839470</wp:posOffset>
                </wp:positionH>
                <wp:positionV relativeFrom="page">
                  <wp:posOffset>6786245</wp:posOffset>
                </wp:positionV>
                <wp:extent cx="857885" cy="1100455"/>
                <wp:effectExtent l="0" t="0" r="0" b="0"/>
                <wp:wrapNone/>
                <wp:docPr id="6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1100455"/>
                          <a:chOff x="1322" y="10687"/>
                          <a:chExt cx="1351" cy="1733"/>
                        </a:xfrm>
                      </wpg:grpSpPr>
                      <pic:pic xmlns:pic="http://schemas.openxmlformats.org/drawingml/2006/picture">
                        <pic:nvPicPr>
                          <pic:cNvPr id="8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" y="10686"/>
                            <a:ext cx="1351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5"/>
                        <wps:cNvSpPr>
                          <a:spLocks/>
                        </wps:cNvSpPr>
                        <wps:spPr bwMode="auto">
                          <a:xfrm>
                            <a:off x="1610" y="11091"/>
                            <a:ext cx="765" cy="1192"/>
                          </a:xfrm>
                          <a:custGeom>
                            <a:avLst/>
                            <a:gdLst>
                              <a:gd name="T0" fmla="+- 0 1620 1610"/>
                              <a:gd name="T1" fmla="*/ T0 w 765"/>
                              <a:gd name="T2" fmla="+- 0 12077 11092"/>
                              <a:gd name="T3" fmla="*/ 12077 h 1192"/>
                              <a:gd name="T4" fmla="+- 0 1610 1610"/>
                              <a:gd name="T5" fmla="*/ T4 w 765"/>
                              <a:gd name="T6" fmla="+- 0 12077 11092"/>
                              <a:gd name="T7" fmla="*/ 12077 h 1192"/>
                              <a:gd name="T8" fmla="+- 0 1610 1610"/>
                              <a:gd name="T9" fmla="*/ T8 w 765"/>
                              <a:gd name="T10" fmla="+- 0 12283 11092"/>
                              <a:gd name="T11" fmla="*/ 12283 h 1192"/>
                              <a:gd name="T12" fmla="+- 0 1620 1610"/>
                              <a:gd name="T13" fmla="*/ T12 w 765"/>
                              <a:gd name="T14" fmla="+- 0 12283 11092"/>
                              <a:gd name="T15" fmla="*/ 12283 h 1192"/>
                              <a:gd name="T16" fmla="+- 0 1620 1610"/>
                              <a:gd name="T17" fmla="*/ T16 w 765"/>
                              <a:gd name="T18" fmla="+- 0 12077 11092"/>
                              <a:gd name="T19" fmla="*/ 12077 h 1192"/>
                              <a:gd name="T20" fmla="+- 0 2375 1610"/>
                              <a:gd name="T21" fmla="*/ T20 w 765"/>
                              <a:gd name="T22" fmla="+- 0 11111 11092"/>
                              <a:gd name="T23" fmla="*/ 11111 h 1192"/>
                              <a:gd name="T24" fmla="+- 0 2356 1610"/>
                              <a:gd name="T25" fmla="*/ T24 w 765"/>
                              <a:gd name="T26" fmla="+- 0 11111 11092"/>
                              <a:gd name="T27" fmla="*/ 11111 h 1192"/>
                              <a:gd name="T28" fmla="+- 0 2356 1610"/>
                              <a:gd name="T29" fmla="*/ T28 w 765"/>
                              <a:gd name="T30" fmla="+- 0 11785 11092"/>
                              <a:gd name="T31" fmla="*/ 11785 h 1192"/>
                              <a:gd name="T32" fmla="+- 0 2375 1610"/>
                              <a:gd name="T33" fmla="*/ T32 w 765"/>
                              <a:gd name="T34" fmla="+- 0 11785 11092"/>
                              <a:gd name="T35" fmla="*/ 11785 h 1192"/>
                              <a:gd name="T36" fmla="+- 0 2375 1610"/>
                              <a:gd name="T37" fmla="*/ T36 w 765"/>
                              <a:gd name="T38" fmla="+- 0 11111 11092"/>
                              <a:gd name="T39" fmla="*/ 11111 h 1192"/>
                              <a:gd name="T40" fmla="+- 0 2375 1610"/>
                              <a:gd name="T41" fmla="*/ T40 w 765"/>
                              <a:gd name="T42" fmla="+- 0 11092 11092"/>
                              <a:gd name="T43" fmla="*/ 11092 h 1192"/>
                              <a:gd name="T44" fmla="+- 0 1813 1610"/>
                              <a:gd name="T45" fmla="*/ T44 w 765"/>
                              <a:gd name="T46" fmla="+- 0 11092 11092"/>
                              <a:gd name="T47" fmla="*/ 11092 h 1192"/>
                              <a:gd name="T48" fmla="+- 0 1813 1610"/>
                              <a:gd name="T49" fmla="*/ T48 w 765"/>
                              <a:gd name="T50" fmla="+- 0 11110 11092"/>
                              <a:gd name="T51" fmla="*/ 11110 h 1192"/>
                              <a:gd name="T52" fmla="+- 0 1813 1610"/>
                              <a:gd name="T53" fmla="*/ T52 w 765"/>
                              <a:gd name="T54" fmla="+- 0 11786 11092"/>
                              <a:gd name="T55" fmla="*/ 11786 h 1192"/>
                              <a:gd name="T56" fmla="+- 0 1813 1610"/>
                              <a:gd name="T57" fmla="*/ T56 w 765"/>
                              <a:gd name="T58" fmla="+- 0 11804 11092"/>
                              <a:gd name="T59" fmla="*/ 11804 h 1192"/>
                              <a:gd name="T60" fmla="+- 0 2375 1610"/>
                              <a:gd name="T61" fmla="*/ T60 w 765"/>
                              <a:gd name="T62" fmla="+- 0 11804 11092"/>
                              <a:gd name="T63" fmla="*/ 11804 h 1192"/>
                              <a:gd name="T64" fmla="+- 0 2375 1610"/>
                              <a:gd name="T65" fmla="*/ T64 w 765"/>
                              <a:gd name="T66" fmla="+- 0 11786 11092"/>
                              <a:gd name="T67" fmla="*/ 11786 h 1192"/>
                              <a:gd name="T68" fmla="+- 0 1832 1610"/>
                              <a:gd name="T69" fmla="*/ T68 w 765"/>
                              <a:gd name="T70" fmla="+- 0 11786 11092"/>
                              <a:gd name="T71" fmla="*/ 11786 h 1192"/>
                              <a:gd name="T72" fmla="+- 0 1832 1610"/>
                              <a:gd name="T73" fmla="*/ T72 w 765"/>
                              <a:gd name="T74" fmla="+- 0 11110 11092"/>
                              <a:gd name="T75" fmla="*/ 11110 h 1192"/>
                              <a:gd name="T76" fmla="+- 0 2375 1610"/>
                              <a:gd name="T77" fmla="*/ T76 w 765"/>
                              <a:gd name="T78" fmla="+- 0 11110 11092"/>
                              <a:gd name="T79" fmla="*/ 11110 h 1192"/>
                              <a:gd name="T80" fmla="+- 0 2375 1610"/>
                              <a:gd name="T81" fmla="*/ T80 w 765"/>
                              <a:gd name="T82" fmla="+- 0 11092 11092"/>
                              <a:gd name="T83" fmla="*/ 11092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5" h="1192">
                                <a:moveTo>
                                  <a:pt x="10" y="985"/>
                                </a:moveTo>
                                <a:lnTo>
                                  <a:pt x="0" y="985"/>
                                </a:lnTo>
                                <a:lnTo>
                                  <a:pt x="0" y="1191"/>
                                </a:lnTo>
                                <a:lnTo>
                                  <a:pt x="10" y="1191"/>
                                </a:lnTo>
                                <a:lnTo>
                                  <a:pt x="10" y="985"/>
                                </a:lnTo>
                                <a:close/>
                                <a:moveTo>
                                  <a:pt x="765" y="19"/>
                                </a:moveTo>
                                <a:lnTo>
                                  <a:pt x="746" y="19"/>
                                </a:lnTo>
                                <a:lnTo>
                                  <a:pt x="746" y="693"/>
                                </a:lnTo>
                                <a:lnTo>
                                  <a:pt x="765" y="693"/>
                                </a:lnTo>
                                <a:lnTo>
                                  <a:pt x="765" y="19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203" y="0"/>
                                </a:lnTo>
                                <a:lnTo>
                                  <a:pt x="203" y="18"/>
                                </a:lnTo>
                                <a:lnTo>
                                  <a:pt x="203" y="694"/>
                                </a:lnTo>
                                <a:lnTo>
                                  <a:pt x="203" y="712"/>
                                </a:lnTo>
                                <a:lnTo>
                                  <a:pt x="765" y="712"/>
                                </a:lnTo>
                                <a:lnTo>
                                  <a:pt x="765" y="694"/>
                                </a:lnTo>
                                <a:lnTo>
                                  <a:pt x="222" y="694"/>
                                </a:lnTo>
                                <a:lnTo>
                                  <a:pt x="222" y="18"/>
                                </a:lnTo>
                                <a:lnTo>
                                  <a:pt x="765" y="18"/>
                                </a:lnTo>
                                <a:lnTo>
                                  <a:pt x="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8214F" id="docshapegroup33" o:spid="_x0000_s1026" style="position:absolute;margin-left:66.1pt;margin-top:534.35pt;width:67.55pt;height:86.65pt;z-index:-16711168;mso-position-horizontal-relative:page;mso-position-vertical-relative:page" coordorigin="1322,10687" coordsize="1351,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4" o:spid="_x0000_s1027" type="#_x0000_t75" style="position:absolute;left:1322;top:10686;width:135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">
                  <v:imagedata r:id="rId12" o:title=""/>
                </v:shape>
                <v:shape id="docshape35" o:spid="_x0000_s1028" style="position:absolute;left:1610;top:11091;width:765;height:1192;visibility:visible;mso-wrap-style:square;v-text-anchor:top" coordsize="76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" path="m10,985l,985r,206l10,1191r,-206xm765,19r-19,l746,693r19,l765,19xm765,l203,r,18l203,694r,18l765,712r,-18l222,694r,-676l765,18,765,xe" stroked="f">
                  <v:path arrowok="t" o:connecttype="custom" o:connectlocs="10,12077;0,12077;0,12283;10,12283;10,12077;765,11111;746,11111;746,11785;765,11785;765,11111;765,11092;203,11092;203,11110;203,11786;203,11804;765,11804;765,11786;222,11786;222,11110;765,11110;765,11092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DE4FE89" w14:textId="77777777" w:rsidR="00372613" w:rsidRDefault="00372613">
      <w:pPr>
        <w:pStyle w:val="Textkrper"/>
      </w:pPr>
    </w:p>
    <w:p w14:paraId="250580F3" w14:textId="77777777" w:rsidR="00372613" w:rsidRDefault="00372613">
      <w:pPr>
        <w:pStyle w:val="Textkrper"/>
      </w:pPr>
    </w:p>
    <w:p w14:paraId="5F30A013" w14:textId="77777777" w:rsidR="00372613" w:rsidRDefault="00372613">
      <w:pPr>
        <w:pStyle w:val="Textkrper"/>
      </w:pPr>
    </w:p>
    <w:p w14:paraId="6779E2C6" w14:textId="77777777" w:rsidR="00372613" w:rsidRDefault="00372613">
      <w:pPr>
        <w:pStyle w:val="Textkrper"/>
      </w:pPr>
    </w:p>
    <w:p w14:paraId="49FDB905" w14:textId="77777777" w:rsidR="00372613" w:rsidRDefault="00372613">
      <w:pPr>
        <w:pStyle w:val="Textkrper"/>
        <w:spacing w:before="3" w:after="1"/>
        <w:rPr>
          <w:sz w:val="1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608"/>
        <w:gridCol w:w="2587"/>
        <w:gridCol w:w="141"/>
        <w:gridCol w:w="2539"/>
        <w:gridCol w:w="2609"/>
      </w:tblGrid>
      <w:tr w:rsidR="00372613" w14:paraId="1429EFFE" w14:textId="77777777">
        <w:trPr>
          <w:trHeight w:val="2024"/>
        </w:trPr>
        <w:tc>
          <w:tcPr>
            <w:tcW w:w="2608" w:type="dxa"/>
            <w:tcBorders>
              <w:left w:val="single" w:sz="4" w:space="0" w:color="1F2F37"/>
              <w:right w:val="single" w:sz="4" w:space="0" w:color="1F2F37"/>
            </w:tcBorders>
          </w:tcPr>
          <w:p w14:paraId="25AFCEA8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6497D4B4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2FC7D6C8" w14:textId="77777777" w:rsidR="00372613" w:rsidRDefault="00372613">
            <w:pPr>
              <w:pStyle w:val="TableParagraph"/>
              <w:spacing w:before="8"/>
              <w:rPr>
                <w:sz w:val="27"/>
              </w:rPr>
            </w:pPr>
          </w:p>
          <w:p w14:paraId="208784E2" w14:textId="77777777" w:rsidR="00372613" w:rsidRDefault="009F17A3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421F05" wp14:editId="0AACC8E1">
                  <wp:extent cx="1427258" cy="4328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258" cy="4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  <w:tcBorders>
              <w:left w:val="single" w:sz="4" w:space="0" w:color="1F2F37"/>
            </w:tcBorders>
            <w:shd w:val="clear" w:color="auto" w:fill="E6E7E8"/>
          </w:tcPr>
          <w:p w14:paraId="0A019DDC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7B11A688" w14:textId="77777777" w:rsidR="00372613" w:rsidRDefault="00372613">
            <w:pPr>
              <w:pStyle w:val="TableParagraph"/>
              <w:spacing w:before="4"/>
              <w:rPr>
                <w:sz w:val="21"/>
              </w:rPr>
            </w:pPr>
          </w:p>
          <w:p w14:paraId="6F2EB6A6" w14:textId="77777777" w:rsidR="00372613" w:rsidRDefault="009F17A3"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z w:val="20"/>
              </w:rPr>
              <w:t>Preis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Anfrage</w:t>
            </w:r>
          </w:p>
          <w:p w14:paraId="6E21F942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28645C07" w14:textId="77777777" w:rsidR="00372613" w:rsidRDefault="00372613">
            <w:pPr>
              <w:pStyle w:val="TableParagraph"/>
              <w:spacing w:before="9"/>
            </w:pPr>
          </w:p>
          <w:p w14:paraId="2D2B468B" w14:textId="77777777" w:rsidR="00372613" w:rsidRDefault="009F17A3"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Stk.......................</w:t>
            </w:r>
          </w:p>
        </w:tc>
        <w:tc>
          <w:tcPr>
            <w:tcW w:w="141" w:type="dxa"/>
            <w:vMerge w:val="restart"/>
            <w:shd w:val="clear" w:color="auto" w:fill="1F2F37"/>
          </w:tcPr>
          <w:p w14:paraId="703E1FB4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  <w:tcBorders>
              <w:right w:val="single" w:sz="4" w:space="0" w:color="1F2F37"/>
            </w:tcBorders>
          </w:tcPr>
          <w:p w14:paraId="1A533B19" w14:textId="77777777" w:rsidR="00372613" w:rsidRDefault="00372613">
            <w:pPr>
              <w:pStyle w:val="TableParagraph"/>
              <w:spacing w:before="1"/>
              <w:rPr>
                <w:sz w:val="6"/>
              </w:rPr>
            </w:pPr>
          </w:p>
          <w:p w14:paraId="060EE78E" w14:textId="77777777" w:rsidR="00372613" w:rsidRDefault="009F17A3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A30CD9" wp14:editId="0730A1A6">
                  <wp:extent cx="1486069" cy="114604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69" cy="114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left w:val="single" w:sz="4" w:space="0" w:color="1F2F37"/>
              <w:right w:val="single" w:sz="4" w:space="0" w:color="1F2F37"/>
            </w:tcBorders>
            <w:shd w:val="clear" w:color="auto" w:fill="E6E7E8"/>
          </w:tcPr>
          <w:p w14:paraId="04D5F247" w14:textId="77777777" w:rsidR="00372613" w:rsidRDefault="00372613">
            <w:pPr>
              <w:pStyle w:val="TableParagraph"/>
              <w:spacing w:before="5"/>
              <w:rPr>
                <w:sz w:val="20"/>
              </w:rPr>
            </w:pPr>
          </w:p>
          <w:p w14:paraId="1EBC5068" w14:textId="77777777" w:rsidR="00372613" w:rsidRDefault="009F17A3">
            <w:pPr>
              <w:pStyle w:val="TableParagraph"/>
              <w:spacing w:line="252" w:lineRule="auto"/>
              <w:ind w:left="51" w:right="32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Musterwindwand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für Ausstellung,</w:t>
            </w:r>
          </w:p>
          <w:p w14:paraId="39656B9D" w14:textId="77777777" w:rsidR="00372613" w:rsidRDefault="009F17A3">
            <w:pPr>
              <w:pStyle w:val="TableParagraph"/>
              <w:spacing w:line="252" w:lineRule="auto"/>
              <w:ind w:left="51" w:right="3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(Bsp. «A» im Bild) </w:t>
            </w:r>
            <w:r>
              <w:rPr>
                <w:color w:val="231F20"/>
                <w:spacing w:val="-2"/>
                <w:sz w:val="20"/>
              </w:rPr>
              <w:t>Ausführung: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Absprache</w:t>
            </w:r>
          </w:p>
          <w:p w14:paraId="02DE4AF8" w14:textId="77777777" w:rsidR="00372613" w:rsidRDefault="009F17A3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Layout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gem.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Absprache</w:t>
            </w:r>
          </w:p>
          <w:p w14:paraId="24EEB2E9" w14:textId="77777777" w:rsidR="00372613" w:rsidRDefault="00372613">
            <w:pPr>
              <w:pStyle w:val="TableParagraph"/>
              <w:spacing w:before="8"/>
              <w:rPr>
                <w:sz w:val="21"/>
              </w:rPr>
            </w:pPr>
          </w:p>
          <w:p w14:paraId="74524B91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Preis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Anfrage</w:t>
            </w:r>
          </w:p>
        </w:tc>
      </w:tr>
      <w:tr w:rsidR="00372613" w14:paraId="2E8B6DBD" w14:textId="77777777">
        <w:trPr>
          <w:trHeight w:val="408"/>
        </w:trPr>
        <w:tc>
          <w:tcPr>
            <w:tcW w:w="2608" w:type="dxa"/>
            <w:tcBorders>
              <w:left w:val="single" w:sz="4" w:space="0" w:color="1F2F37"/>
              <w:bottom w:val="single" w:sz="4" w:space="0" w:color="231F20"/>
              <w:right w:val="single" w:sz="4" w:space="0" w:color="1F2F37"/>
            </w:tcBorders>
          </w:tcPr>
          <w:p w14:paraId="27E88F8F" w14:textId="77777777" w:rsidR="00372613" w:rsidRDefault="009F17A3">
            <w:pPr>
              <w:pStyle w:val="TableParagraph"/>
              <w:spacing w:before="89"/>
              <w:ind w:left="398" w:right="3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Kleine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Musterwand</w:t>
            </w:r>
          </w:p>
        </w:tc>
        <w:tc>
          <w:tcPr>
            <w:tcW w:w="2587" w:type="dxa"/>
            <w:tcBorders>
              <w:left w:val="single" w:sz="4" w:space="0" w:color="1F2F37"/>
              <w:bottom w:val="single" w:sz="4" w:space="0" w:color="231F20"/>
            </w:tcBorders>
            <w:shd w:val="clear" w:color="auto" w:fill="E6E7E8"/>
          </w:tcPr>
          <w:p w14:paraId="1FD821D7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1F2F37"/>
          </w:tcPr>
          <w:p w14:paraId="4196F41F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bottom w:val="single" w:sz="4" w:space="0" w:color="231F20"/>
              <w:right w:val="single" w:sz="4" w:space="0" w:color="1F2F37"/>
            </w:tcBorders>
          </w:tcPr>
          <w:p w14:paraId="572019E2" w14:textId="77777777" w:rsidR="00372613" w:rsidRDefault="009F17A3">
            <w:pPr>
              <w:pStyle w:val="TableParagraph"/>
              <w:spacing w:before="89"/>
              <w:ind w:left="826" w:right="936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Musterwand</w:t>
            </w:r>
          </w:p>
        </w:tc>
        <w:tc>
          <w:tcPr>
            <w:tcW w:w="2609" w:type="dxa"/>
            <w:tcBorders>
              <w:left w:val="single" w:sz="4" w:space="0" w:color="1F2F37"/>
              <w:bottom w:val="single" w:sz="4" w:space="0" w:color="231F20"/>
              <w:right w:val="single" w:sz="4" w:space="0" w:color="1F2F37"/>
            </w:tcBorders>
            <w:shd w:val="clear" w:color="auto" w:fill="E6E7E8"/>
          </w:tcPr>
          <w:p w14:paraId="058DDE07" w14:textId="77777777" w:rsidR="00372613" w:rsidRDefault="009F17A3">
            <w:pPr>
              <w:pStyle w:val="TableParagraph"/>
              <w:spacing w:before="130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Stk.......................</w:t>
            </w:r>
          </w:p>
        </w:tc>
      </w:tr>
      <w:tr w:rsidR="00372613" w14:paraId="6D1DC3F4" w14:textId="77777777">
        <w:trPr>
          <w:trHeight w:val="2001"/>
        </w:trPr>
        <w:tc>
          <w:tcPr>
            <w:tcW w:w="2608" w:type="dxa"/>
            <w:tcBorders>
              <w:top w:val="single" w:sz="4" w:space="0" w:color="231F20"/>
              <w:left w:val="single" w:sz="4" w:space="0" w:color="1F2F37"/>
              <w:right w:val="single" w:sz="4" w:space="0" w:color="1F2F37"/>
            </w:tcBorders>
          </w:tcPr>
          <w:p w14:paraId="35FDB22B" w14:textId="77777777" w:rsidR="00372613" w:rsidRDefault="00372613">
            <w:pPr>
              <w:pStyle w:val="TableParagraph"/>
              <w:spacing w:before="8"/>
              <w:rPr>
                <w:sz w:val="6"/>
              </w:rPr>
            </w:pPr>
          </w:p>
          <w:p w14:paraId="60A8F289" w14:textId="77777777" w:rsidR="00372613" w:rsidRDefault="009F17A3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B61559" wp14:editId="375DF271">
                  <wp:extent cx="1209110" cy="113157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1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  <w:tcBorders>
              <w:top w:val="single" w:sz="4" w:space="0" w:color="231F20"/>
              <w:left w:val="single" w:sz="4" w:space="0" w:color="1F2F37"/>
            </w:tcBorders>
            <w:shd w:val="clear" w:color="auto" w:fill="BCBEC0"/>
          </w:tcPr>
          <w:p w14:paraId="4C6D6695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1C0542CA" w14:textId="77777777" w:rsidR="00372613" w:rsidRDefault="009F17A3">
            <w:pPr>
              <w:pStyle w:val="TableParagraph"/>
              <w:spacing w:line="501" w:lineRule="auto"/>
              <w:ind w:left="54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Kosten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pro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Büchlein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CHF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35.- </w:t>
            </w:r>
            <w:r>
              <w:rPr>
                <w:color w:val="231F20"/>
                <w:w w:val="105"/>
                <w:sz w:val="20"/>
              </w:rPr>
              <w:t>Soltis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86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Stk............................</w:t>
            </w:r>
          </w:p>
          <w:p w14:paraId="10DFFF00" w14:textId="77777777" w:rsidR="00372613" w:rsidRDefault="009F17A3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color w:val="231F20"/>
                <w:sz w:val="20"/>
              </w:rPr>
              <w:t>Soltis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92/JM/Stk........................</w:t>
            </w: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1F2F37"/>
          </w:tcPr>
          <w:p w14:paraId="7C465EA4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1F2F37"/>
            </w:tcBorders>
          </w:tcPr>
          <w:p w14:paraId="32A9A9E6" w14:textId="77777777" w:rsidR="00372613" w:rsidRDefault="00372613">
            <w:pPr>
              <w:pStyle w:val="TableParagraph"/>
              <w:rPr>
                <w:sz w:val="16"/>
              </w:rPr>
            </w:pPr>
          </w:p>
          <w:p w14:paraId="31E79AD2" w14:textId="77777777" w:rsidR="00372613" w:rsidRDefault="00372613">
            <w:pPr>
              <w:pStyle w:val="TableParagraph"/>
              <w:spacing w:before="6"/>
              <w:rPr>
                <w:sz w:val="14"/>
              </w:rPr>
            </w:pPr>
          </w:p>
          <w:p w14:paraId="1D2B41F5" w14:textId="77777777" w:rsidR="00372613" w:rsidRDefault="009F17A3">
            <w:pPr>
              <w:pStyle w:val="TableParagraph"/>
              <w:spacing w:line="235" w:lineRule="auto"/>
              <w:ind w:left="148"/>
              <w:rPr>
                <w:sz w:val="16"/>
              </w:rPr>
            </w:pPr>
            <w:r>
              <w:rPr>
                <w:color w:val="231F20"/>
                <w:sz w:val="16"/>
              </w:rPr>
              <w:t>Ihr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Firmenkleber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Logo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Text.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Format nach Ihren Angaben.</w:t>
            </w:r>
          </w:p>
          <w:p w14:paraId="1F8E1B6A" w14:textId="77777777" w:rsidR="00372613" w:rsidRDefault="009F17A3">
            <w:pPr>
              <w:pStyle w:val="TableParagraph"/>
              <w:spacing w:line="181" w:lineRule="exact"/>
              <w:ind w:left="14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Auf</w:t>
            </w:r>
            <w:r>
              <w:rPr>
                <w:color w:val="231F20"/>
                <w:spacing w:val="-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ca.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A4-</w:t>
            </w:r>
            <w:r>
              <w:rPr>
                <w:color w:val="231F20"/>
                <w:spacing w:val="-7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6"/>
              </w:rPr>
              <w:t>Bogen</w:t>
            </w:r>
          </w:p>
          <w:p w14:paraId="29BE68F5" w14:textId="77777777" w:rsidR="00372613" w:rsidRDefault="00372613">
            <w:pPr>
              <w:pStyle w:val="TableParagraph"/>
              <w:rPr>
                <w:sz w:val="16"/>
              </w:rPr>
            </w:pPr>
          </w:p>
          <w:p w14:paraId="08CD425E" w14:textId="77777777" w:rsidR="00372613" w:rsidRDefault="009F17A3">
            <w:pPr>
              <w:pStyle w:val="TableParagraph"/>
              <w:spacing w:before="128"/>
              <w:ind w:left="504"/>
              <w:rPr>
                <w:b/>
                <w:sz w:val="42"/>
              </w:rPr>
            </w:pPr>
            <w:r>
              <w:rPr>
                <w:b/>
                <w:color w:val="231F20"/>
                <w:w w:val="95"/>
                <w:sz w:val="42"/>
              </w:rPr>
              <w:t>Ihr</w:t>
            </w:r>
            <w:r>
              <w:rPr>
                <w:b/>
                <w:color w:val="231F20"/>
                <w:spacing w:val="-6"/>
                <w:w w:val="95"/>
                <w:sz w:val="42"/>
              </w:rPr>
              <w:t xml:space="preserve"> </w:t>
            </w:r>
            <w:r>
              <w:rPr>
                <w:b/>
                <w:color w:val="231F20"/>
                <w:spacing w:val="-4"/>
                <w:sz w:val="42"/>
              </w:rPr>
              <w:t>LOGO</w:t>
            </w:r>
          </w:p>
        </w:tc>
        <w:tc>
          <w:tcPr>
            <w:tcW w:w="2609" w:type="dxa"/>
            <w:tcBorders>
              <w:top w:val="single" w:sz="4" w:space="0" w:color="231F20"/>
              <w:left w:val="single" w:sz="4" w:space="0" w:color="1F2F37"/>
              <w:right w:val="single" w:sz="4" w:space="0" w:color="1F2F37"/>
            </w:tcBorders>
            <w:shd w:val="clear" w:color="auto" w:fill="BCBEC0"/>
          </w:tcPr>
          <w:p w14:paraId="4577CEF0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204AAF45" w14:textId="77777777" w:rsidR="00372613" w:rsidRDefault="00372613">
            <w:pPr>
              <w:pStyle w:val="TableParagraph"/>
              <w:spacing w:before="11"/>
              <w:rPr>
                <w:sz w:val="20"/>
              </w:rPr>
            </w:pPr>
          </w:p>
          <w:p w14:paraId="6C32BAFD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Preis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Anfrage</w:t>
            </w:r>
          </w:p>
          <w:p w14:paraId="713C5C57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33AF6D1E" w14:textId="77777777" w:rsidR="00372613" w:rsidRDefault="00372613">
            <w:pPr>
              <w:pStyle w:val="TableParagraph"/>
              <w:spacing w:before="8"/>
            </w:pPr>
          </w:p>
          <w:p w14:paraId="6BF9E6F2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Stk.......................</w:t>
            </w:r>
          </w:p>
        </w:tc>
      </w:tr>
      <w:tr w:rsidR="00372613" w14:paraId="35B340F2" w14:textId="77777777">
        <w:trPr>
          <w:trHeight w:val="416"/>
        </w:trPr>
        <w:tc>
          <w:tcPr>
            <w:tcW w:w="2608" w:type="dxa"/>
            <w:tcBorders>
              <w:left w:val="single" w:sz="4" w:space="0" w:color="1F2F37"/>
              <w:bottom w:val="single" w:sz="4" w:space="0" w:color="231F20"/>
              <w:right w:val="single" w:sz="4" w:space="0" w:color="1F2F37"/>
            </w:tcBorders>
          </w:tcPr>
          <w:p w14:paraId="29F3532A" w14:textId="77777777" w:rsidR="00372613" w:rsidRDefault="009F17A3">
            <w:pPr>
              <w:pStyle w:val="TableParagraph"/>
              <w:spacing w:before="86"/>
              <w:ind w:left="398" w:right="39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Stoffmuster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Soltis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86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/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92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/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JM</w:t>
            </w:r>
          </w:p>
        </w:tc>
        <w:tc>
          <w:tcPr>
            <w:tcW w:w="2587" w:type="dxa"/>
            <w:tcBorders>
              <w:left w:val="single" w:sz="4" w:space="0" w:color="1F2F37"/>
              <w:bottom w:val="single" w:sz="4" w:space="0" w:color="231F20"/>
            </w:tcBorders>
            <w:shd w:val="clear" w:color="auto" w:fill="BCBEC0"/>
          </w:tcPr>
          <w:p w14:paraId="76CA3EE8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1F2F37"/>
          </w:tcPr>
          <w:p w14:paraId="47DC4384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single" w:sz="4" w:space="0" w:color="231F20"/>
              <w:right w:val="single" w:sz="4" w:space="0" w:color="1F2F37"/>
            </w:tcBorders>
          </w:tcPr>
          <w:p w14:paraId="6816F4E5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left w:val="single" w:sz="4" w:space="0" w:color="1F2F37"/>
              <w:bottom w:val="single" w:sz="4" w:space="0" w:color="231F20"/>
              <w:right w:val="single" w:sz="4" w:space="0" w:color="1F2F37"/>
            </w:tcBorders>
            <w:shd w:val="clear" w:color="auto" w:fill="BCBEC0"/>
          </w:tcPr>
          <w:p w14:paraId="53BDDC24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613" w14:paraId="03F96827" w14:textId="77777777">
        <w:trPr>
          <w:trHeight w:val="2065"/>
        </w:trPr>
        <w:tc>
          <w:tcPr>
            <w:tcW w:w="2608" w:type="dxa"/>
            <w:tcBorders>
              <w:top w:val="single" w:sz="4" w:space="0" w:color="231F20"/>
              <w:left w:val="single" w:sz="4" w:space="0" w:color="1F2F37"/>
              <w:right w:val="single" w:sz="4" w:space="0" w:color="1F2F37"/>
            </w:tcBorders>
          </w:tcPr>
          <w:p w14:paraId="38CF6506" w14:textId="77777777" w:rsidR="00372613" w:rsidRDefault="00372613">
            <w:pPr>
              <w:pStyle w:val="TableParagraph"/>
              <w:rPr>
                <w:sz w:val="10"/>
              </w:rPr>
            </w:pPr>
          </w:p>
          <w:p w14:paraId="07635A3F" w14:textId="77777777" w:rsidR="00372613" w:rsidRDefault="00372613">
            <w:pPr>
              <w:pStyle w:val="TableParagraph"/>
              <w:rPr>
                <w:sz w:val="10"/>
              </w:rPr>
            </w:pPr>
          </w:p>
          <w:p w14:paraId="0989C5CF" w14:textId="77777777" w:rsidR="00372613" w:rsidRDefault="00372613">
            <w:pPr>
              <w:pStyle w:val="TableParagraph"/>
              <w:spacing w:before="1"/>
              <w:rPr>
                <w:sz w:val="10"/>
              </w:rPr>
            </w:pPr>
          </w:p>
          <w:p w14:paraId="05763C0B" w14:textId="77777777" w:rsidR="00372613" w:rsidRDefault="009F17A3">
            <w:pPr>
              <w:pStyle w:val="TableParagraph"/>
              <w:ind w:left="346" w:right="397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color w:val="FFFFFF"/>
                <w:w w:val="80"/>
                <w:sz w:val="9"/>
              </w:rPr>
              <w:t>OMBRA</w:t>
            </w:r>
            <w:r>
              <w:rPr>
                <w:rFonts w:ascii="Times New Roman"/>
                <w:color w:val="FFFFFF"/>
                <w:spacing w:val="6"/>
                <w:sz w:val="9"/>
              </w:rPr>
              <w:t xml:space="preserve"> </w:t>
            </w:r>
            <w:r>
              <w:rPr>
                <w:rFonts w:ascii="Arial"/>
                <w:color w:val="FFFFFF"/>
                <w:spacing w:val="-2"/>
                <w:w w:val="90"/>
                <w:sz w:val="9"/>
              </w:rPr>
              <w:t>KATALOG</w:t>
            </w:r>
          </w:p>
          <w:p w14:paraId="23EA1B0F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671CD69A" w14:textId="77777777" w:rsidR="00372613" w:rsidRDefault="00372613">
            <w:pPr>
              <w:pStyle w:val="TableParagraph"/>
              <w:spacing w:after="1"/>
              <w:rPr>
                <w:sz w:val="12"/>
              </w:rPr>
            </w:pPr>
          </w:p>
          <w:p w14:paraId="5861CF13" w14:textId="77777777" w:rsidR="00372613" w:rsidRDefault="009F17A3">
            <w:pPr>
              <w:pStyle w:val="TableParagraph"/>
              <w:ind w:left="11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2A9D50" wp14:editId="3FE1CBBF">
                  <wp:extent cx="284444" cy="20888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44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1F2C8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51DBA531" w14:textId="77777777" w:rsidR="00372613" w:rsidRDefault="00372613">
            <w:pPr>
              <w:pStyle w:val="TableParagraph"/>
              <w:spacing w:before="1"/>
            </w:pPr>
          </w:p>
          <w:p w14:paraId="725D2E07" w14:textId="77777777" w:rsidR="00372613" w:rsidRDefault="009F17A3">
            <w:pPr>
              <w:pStyle w:val="TableParagraph"/>
              <w:spacing w:line="232" w:lineRule="exact"/>
              <w:ind w:left="96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4523561" wp14:editId="70D69FA7">
                  <wp:extent cx="554545" cy="14763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4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BAB97" w14:textId="77777777" w:rsidR="00372613" w:rsidRDefault="00372613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2587" w:type="dxa"/>
            <w:tcBorders>
              <w:top w:val="single" w:sz="4" w:space="0" w:color="231F20"/>
              <w:left w:val="single" w:sz="4" w:space="0" w:color="1F2F37"/>
            </w:tcBorders>
            <w:shd w:val="clear" w:color="auto" w:fill="E6E7E8"/>
          </w:tcPr>
          <w:p w14:paraId="69B2B32B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07906772" w14:textId="77777777" w:rsidR="00372613" w:rsidRDefault="00372613">
            <w:pPr>
              <w:pStyle w:val="TableParagraph"/>
              <w:spacing w:before="11"/>
              <w:rPr>
                <w:sz w:val="20"/>
              </w:rPr>
            </w:pPr>
          </w:p>
          <w:p w14:paraId="49DD2654" w14:textId="77777777" w:rsidR="00372613" w:rsidRDefault="009F17A3">
            <w:pPr>
              <w:pStyle w:val="TableParagraph"/>
              <w:spacing w:line="252" w:lineRule="auto"/>
              <w:ind w:left="54" w:right="110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1 Stk. gratis </w:t>
            </w:r>
            <w:r>
              <w:rPr>
                <w:color w:val="231F20"/>
                <w:spacing w:val="-4"/>
                <w:w w:val="105"/>
                <w:sz w:val="20"/>
              </w:rPr>
              <w:t>weitere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auf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Anfrage</w:t>
            </w:r>
          </w:p>
          <w:p w14:paraId="44143AE8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5724C0AE" w14:textId="77777777" w:rsidR="00372613" w:rsidRDefault="00372613">
            <w:pPr>
              <w:pStyle w:val="TableParagraph"/>
              <w:spacing w:before="7"/>
              <w:rPr>
                <w:sz w:val="21"/>
              </w:rPr>
            </w:pPr>
          </w:p>
          <w:p w14:paraId="3800AA5A" w14:textId="77777777" w:rsidR="00372613" w:rsidRDefault="009F17A3">
            <w:pPr>
              <w:pStyle w:val="TableParagraph"/>
              <w:ind w:left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Stk.......................</w:t>
            </w: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1F2F37"/>
          </w:tcPr>
          <w:p w14:paraId="0C94220E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single" w:sz="4" w:space="0" w:color="231F20"/>
              <w:right w:val="single" w:sz="4" w:space="0" w:color="1F2F37"/>
            </w:tcBorders>
          </w:tcPr>
          <w:p w14:paraId="29EB2105" w14:textId="77777777" w:rsidR="00372613" w:rsidRDefault="00372613">
            <w:pPr>
              <w:pStyle w:val="TableParagraph"/>
              <w:spacing w:before="10"/>
              <w:rPr>
                <w:sz w:val="11"/>
              </w:rPr>
            </w:pPr>
          </w:p>
          <w:p w14:paraId="3C5E7D8E" w14:textId="77777777" w:rsidR="00372613" w:rsidRDefault="009F17A3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B7CC91" wp14:editId="4A2FBD1A">
                  <wp:extent cx="610177" cy="1209579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177" cy="1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4" w:space="0" w:color="231F20"/>
              <w:left w:val="single" w:sz="4" w:space="0" w:color="1F2F37"/>
              <w:right w:val="single" w:sz="4" w:space="0" w:color="1F2F37"/>
            </w:tcBorders>
            <w:shd w:val="clear" w:color="auto" w:fill="E6E7E8"/>
          </w:tcPr>
          <w:p w14:paraId="10038808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72864D68" w14:textId="77777777" w:rsidR="00372613" w:rsidRDefault="00372613">
            <w:pPr>
              <w:pStyle w:val="TableParagraph"/>
              <w:spacing w:before="11"/>
              <w:rPr>
                <w:sz w:val="20"/>
              </w:rPr>
            </w:pPr>
          </w:p>
          <w:p w14:paraId="255478F5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Gratis</w:t>
            </w:r>
          </w:p>
          <w:p w14:paraId="34B11151" w14:textId="77777777" w:rsidR="00372613" w:rsidRDefault="00372613">
            <w:pPr>
              <w:pStyle w:val="TableParagraph"/>
              <w:rPr>
                <w:sz w:val="20"/>
              </w:rPr>
            </w:pPr>
          </w:p>
          <w:p w14:paraId="07F220C1" w14:textId="77777777" w:rsidR="00372613" w:rsidRDefault="00372613">
            <w:pPr>
              <w:pStyle w:val="TableParagraph"/>
              <w:spacing w:before="8"/>
            </w:pPr>
          </w:p>
          <w:p w14:paraId="6EDF34CC" w14:textId="77777777" w:rsidR="00372613" w:rsidRDefault="009F17A3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Stk.......................</w:t>
            </w:r>
          </w:p>
        </w:tc>
      </w:tr>
      <w:tr w:rsidR="00372613" w14:paraId="295B3EAE" w14:textId="77777777">
        <w:trPr>
          <w:trHeight w:val="361"/>
        </w:trPr>
        <w:tc>
          <w:tcPr>
            <w:tcW w:w="2608" w:type="dxa"/>
            <w:tcBorders>
              <w:left w:val="single" w:sz="4" w:space="0" w:color="1F2F37"/>
              <w:bottom w:val="single" w:sz="4" w:space="0" w:color="1F2F37"/>
              <w:right w:val="single" w:sz="4" w:space="0" w:color="1F2F37"/>
            </w:tcBorders>
          </w:tcPr>
          <w:p w14:paraId="121D6554" w14:textId="77777777" w:rsidR="00372613" w:rsidRDefault="009F17A3">
            <w:pPr>
              <w:pStyle w:val="TableParagraph"/>
              <w:spacing w:before="5"/>
              <w:ind w:left="398" w:right="3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Katalog</w:t>
            </w:r>
          </w:p>
        </w:tc>
        <w:tc>
          <w:tcPr>
            <w:tcW w:w="2587" w:type="dxa"/>
            <w:tcBorders>
              <w:left w:val="single" w:sz="4" w:space="0" w:color="1F2F37"/>
              <w:bottom w:val="single" w:sz="4" w:space="0" w:color="1F2F37"/>
            </w:tcBorders>
            <w:shd w:val="clear" w:color="auto" w:fill="E6E7E8"/>
          </w:tcPr>
          <w:p w14:paraId="0CC51419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1F2F37"/>
          </w:tcPr>
          <w:p w14:paraId="7FA0A89E" w14:textId="77777777" w:rsidR="00372613" w:rsidRDefault="00372613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bottom w:val="single" w:sz="4" w:space="0" w:color="1F2F37"/>
              <w:right w:val="single" w:sz="4" w:space="0" w:color="1F2F37"/>
            </w:tcBorders>
          </w:tcPr>
          <w:p w14:paraId="5171B5AD" w14:textId="77777777" w:rsidR="00372613" w:rsidRDefault="009F17A3">
            <w:pPr>
              <w:pStyle w:val="TableParagraph"/>
              <w:spacing w:before="59"/>
              <w:ind w:left="826" w:right="89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Flyer</w:t>
            </w:r>
          </w:p>
        </w:tc>
        <w:tc>
          <w:tcPr>
            <w:tcW w:w="2609" w:type="dxa"/>
            <w:tcBorders>
              <w:left w:val="single" w:sz="4" w:space="0" w:color="1F2F37"/>
              <w:bottom w:val="single" w:sz="4" w:space="0" w:color="1F2F37"/>
              <w:right w:val="single" w:sz="4" w:space="0" w:color="1F2F37"/>
            </w:tcBorders>
            <w:shd w:val="clear" w:color="auto" w:fill="E6E7E8"/>
          </w:tcPr>
          <w:p w14:paraId="1253867E" w14:textId="77777777" w:rsidR="00372613" w:rsidRDefault="00372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8067D0" w14:textId="77777777" w:rsidR="001C60F4" w:rsidRDefault="001C60F4"/>
    <w:sectPr w:rsidR="001C60F4">
      <w:type w:val="continuous"/>
      <w:pgSz w:w="11910" w:h="16840"/>
      <w:pgMar w:top="680" w:right="560" w:bottom="280" w:left="560" w:header="0" w:footer="1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85F4" w14:textId="77777777" w:rsidR="008C6D09" w:rsidRDefault="008C6D09">
      <w:r>
        <w:separator/>
      </w:r>
    </w:p>
  </w:endnote>
  <w:endnote w:type="continuationSeparator" w:id="0">
    <w:p w14:paraId="43A8263B" w14:textId="77777777" w:rsidR="008C6D09" w:rsidRDefault="008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3DB3" w14:textId="1DDA4760" w:rsidR="00372613" w:rsidRDefault="00326DCC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99168" behindDoc="1" locked="0" layoutInCell="1" allowOverlap="1" wp14:anchorId="73C658A7" wp14:editId="436892F3">
              <wp:simplePos x="0" y="0"/>
              <wp:positionH relativeFrom="page">
                <wp:posOffset>418465</wp:posOffset>
              </wp:positionH>
              <wp:positionV relativeFrom="page">
                <wp:posOffset>9576435</wp:posOffset>
              </wp:positionV>
              <wp:extent cx="6666865" cy="7004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86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F9276" w14:textId="35FD8A85" w:rsidR="00372613" w:rsidRDefault="009F17A3">
                          <w:pPr>
                            <w:spacing w:line="254" w:lineRule="exact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Bemerkungen</w:t>
                          </w:r>
                          <w:r w:rsidR="000E7A7C"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: Alle Preise exkl. MwSt.</w:t>
                          </w:r>
                        </w:p>
                        <w:p w14:paraId="61F28E6F" w14:textId="77777777" w:rsidR="00372613" w:rsidRDefault="009F17A3">
                          <w:pPr>
                            <w:spacing w:before="9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  <w:p w14:paraId="314F22CC" w14:textId="77777777" w:rsidR="00372613" w:rsidRDefault="009F17A3">
                          <w:pPr>
                            <w:spacing w:before="9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  <w:p w14:paraId="43F6CA38" w14:textId="77777777" w:rsidR="00372613" w:rsidRDefault="009F17A3">
                          <w:pPr>
                            <w:spacing w:before="10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658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3" type="#_x0000_t202" style="position:absolute;margin-left:32.95pt;margin-top:754.05pt;width:524.95pt;height:55.15pt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" filled="f" stroked="f">
              <v:textbox inset="0,0,0,0">
                <w:txbxContent>
                  <w:p w14:paraId="1F8F9276" w14:textId="35FD8A85" w:rsidR="00372613" w:rsidRDefault="009F17A3">
                    <w:pPr>
                      <w:spacing w:line="254" w:lineRule="exact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Bemerkungen</w:t>
                    </w:r>
                    <w:r w:rsidR="000E7A7C"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: Alle Preise exkl. MwSt.</w:t>
                    </w:r>
                  </w:p>
                  <w:p w14:paraId="61F28E6F" w14:textId="77777777" w:rsidR="00372613" w:rsidRDefault="009F17A3">
                    <w:pPr>
                      <w:spacing w:before="9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14:paraId="314F22CC" w14:textId="77777777" w:rsidR="00372613" w:rsidRDefault="009F17A3">
                    <w:pPr>
                      <w:spacing w:before="9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14:paraId="43F6CA38" w14:textId="77777777" w:rsidR="00372613" w:rsidRDefault="009F17A3">
                    <w:pPr>
                      <w:spacing w:before="10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45BB" w14:textId="402252E4" w:rsidR="00372613" w:rsidRDefault="00326DCC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99680" behindDoc="1" locked="0" layoutInCell="1" allowOverlap="1" wp14:anchorId="1B43E2B3" wp14:editId="03787B64">
              <wp:simplePos x="0" y="0"/>
              <wp:positionH relativeFrom="page">
                <wp:posOffset>417195</wp:posOffset>
              </wp:positionH>
              <wp:positionV relativeFrom="page">
                <wp:posOffset>9570720</wp:posOffset>
              </wp:positionV>
              <wp:extent cx="6666865" cy="700405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86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4F36F" w14:textId="77777777" w:rsidR="00372613" w:rsidRDefault="009F17A3">
                          <w:pPr>
                            <w:spacing w:line="254" w:lineRule="exact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Bemerkungen:</w:t>
                          </w:r>
                        </w:p>
                        <w:p w14:paraId="3BEBCD0E" w14:textId="77777777" w:rsidR="00372613" w:rsidRDefault="009F17A3">
                          <w:pPr>
                            <w:spacing w:before="9"/>
                            <w:ind w:left="20"/>
                            <w:rPr>
                              <w:rFonts w:ascii="Gill Sans MT" w:hAns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Bitte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um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frühzeitige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Bestellung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Beschaffungszeit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z w:val="23"/>
                            </w:rPr>
                            <w:t>kann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varieren...........................................................................................................</w:t>
                          </w:r>
                        </w:p>
                        <w:p w14:paraId="602662DB" w14:textId="77777777" w:rsidR="00372613" w:rsidRDefault="009F17A3">
                          <w:pPr>
                            <w:spacing w:before="9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  <w:p w14:paraId="3BAB646B" w14:textId="77777777" w:rsidR="00372613" w:rsidRDefault="009F17A3">
                          <w:pPr>
                            <w:spacing w:before="10"/>
                            <w:ind w:left="20"/>
                            <w:rPr>
                              <w:rFonts w:ascii="Gill Sans M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2"/>
                              <w:sz w:val="23"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3E2B3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54" type="#_x0000_t202" style="position:absolute;margin-left:32.85pt;margin-top:753.6pt;width:524.95pt;height:55.15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" filled="f" stroked="f">
              <v:textbox inset="0,0,0,0">
                <w:txbxContent>
                  <w:p w14:paraId="5FB4F36F" w14:textId="77777777" w:rsidR="00372613" w:rsidRDefault="009F17A3">
                    <w:pPr>
                      <w:spacing w:line="254" w:lineRule="exact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Bemerkungen:</w:t>
                    </w:r>
                  </w:p>
                  <w:p w14:paraId="3BEBCD0E" w14:textId="77777777" w:rsidR="00372613" w:rsidRDefault="009F17A3">
                    <w:pPr>
                      <w:spacing w:before="9"/>
                      <w:ind w:left="20"/>
                      <w:rPr>
                        <w:rFonts w:ascii="Gill Sans MT" w:hAnsi="Gill Sans MT"/>
                        <w:i/>
                        <w:sz w:val="23"/>
                      </w:rPr>
                    </w:pP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Bitte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um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frühzeitige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Bestellung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-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Beschaffungszeit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z w:val="23"/>
                      </w:rPr>
                      <w:t>kann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i/>
                        <w:color w:val="231F20"/>
                        <w:spacing w:val="-2"/>
                        <w:sz w:val="23"/>
                      </w:rPr>
                      <w:t>varieren...........................................................................................................</w:t>
                    </w:r>
                  </w:p>
                  <w:p w14:paraId="602662DB" w14:textId="77777777" w:rsidR="00372613" w:rsidRDefault="009F17A3">
                    <w:pPr>
                      <w:spacing w:before="9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14:paraId="3BAB646B" w14:textId="77777777" w:rsidR="00372613" w:rsidRDefault="009F17A3">
                    <w:pPr>
                      <w:spacing w:before="10"/>
                      <w:ind w:left="20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2"/>
                        <w:sz w:val="23"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8208" w14:textId="77777777" w:rsidR="008C6D09" w:rsidRDefault="008C6D09">
      <w:r>
        <w:separator/>
      </w:r>
    </w:p>
  </w:footnote>
  <w:footnote w:type="continuationSeparator" w:id="0">
    <w:p w14:paraId="5EA59474" w14:textId="77777777" w:rsidR="008C6D09" w:rsidRDefault="008C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96A"/>
    <w:multiLevelType w:val="hybridMultilevel"/>
    <w:tmpl w:val="15EC47B8"/>
    <w:lvl w:ilvl="0" w:tplc="F45610DE">
      <w:start w:val="1"/>
      <w:numFmt w:val="decimal"/>
      <w:lvlText w:val="%1."/>
      <w:lvlJc w:val="left"/>
      <w:pPr>
        <w:ind w:left="518" w:hanging="17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01"/>
        <w:sz w:val="20"/>
        <w:szCs w:val="20"/>
        <w:lang w:val="de-DE" w:eastAsia="en-US" w:bidi="ar-SA"/>
      </w:rPr>
    </w:lvl>
    <w:lvl w:ilvl="1" w:tplc="9014B08C">
      <w:numFmt w:val="bullet"/>
      <w:lvlText w:val="•"/>
      <w:lvlJc w:val="left"/>
      <w:pPr>
        <w:ind w:left="864" w:hanging="174"/>
      </w:pPr>
      <w:rPr>
        <w:rFonts w:hint="default"/>
        <w:lang w:val="de-DE" w:eastAsia="en-US" w:bidi="ar-SA"/>
      </w:rPr>
    </w:lvl>
    <w:lvl w:ilvl="2" w:tplc="79E0EF38">
      <w:numFmt w:val="bullet"/>
      <w:lvlText w:val="•"/>
      <w:lvlJc w:val="left"/>
      <w:pPr>
        <w:ind w:left="1209" w:hanging="174"/>
      </w:pPr>
      <w:rPr>
        <w:rFonts w:hint="default"/>
        <w:lang w:val="de-DE" w:eastAsia="en-US" w:bidi="ar-SA"/>
      </w:rPr>
    </w:lvl>
    <w:lvl w:ilvl="3" w:tplc="ED72EC34">
      <w:numFmt w:val="bullet"/>
      <w:lvlText w:val="•"/>
      <w:lvlJc w:val="left"/>
      <w:pPr>
        <w:ind w:left="1554" w:hanging="174"/>
      </w:pPr>
      <w:rPr>
        <w:rFonts w:hint="default"/>
        <w:lang w:val="de-DE" w:eastAsia="en-US" w:bidi="ar-SA"/>
      </w:rPr>
    </w:lvl>
    <w:lvl w:ilvl="4" w:tplc="24D41DBE">
      <w:numFmt w:val="bullet"/>
      <w:lvlText w:val="•"/>
      <w:lvlJc w:val="left"/>
      <w:pPr>
        <w:ind w:left="1899" w:hanging="174"/>
      </w:pPr>
      <w:rPr>
        <w:rFonts w:hint="default"/>
        <w:lang w:val="de-DE" w:eastAsia="en-US" w:bidi="ar-SA"/>
      </w:rPr>
    </w:lvl>
    <w:lvl w:ilvl="5" w:tplc="64A69472">
      <w:numFmt w:val="bullet"/>
      <w:lvlText w:val="•"/>
      <w:lvlJc w:val="left"/>
      <w:pPr>
        <w:ind w:left="2244" w:hanging="174"/>
      </w:pPr>
      <w:rPr>
        <w:rFonts w:hint="default"/>
        <w:lang w:val="de-DE" w:eastAsia="en-US" w:bidi="ar-SA"/>
      </w:rPr>
    </w:lvl>
    <w:lvl w:ilvl="6" w:tplc="5054F578">
      <w:numFmt w:val="bullet"/>
      <w:lvlText w:val="•"/>
      <w:lvlJc w:val="left"/>
      <w:pPr>
        <w:ind w:left="2589" w:hanging="174"/>
      </w:pPr>
      <w:rPr>
        <w:rFonts w:hint="default"/>
        <w:lang w:val="de-DE" w:eastAsia="en-US" w:bidi="ar-SA"/>
      </w:rPr>
    </w:lvl>
    <w:lvl w:ilvl="7" w:tplc="AB428686">
      <w:numFmt w:val="bullet"/>
      <w:lvlText w:val="•"/>
      <w:lvlJc w:val="left"/>
      <w:pPr>
        <w:ind w:left="2933" w:hanging="174"/>
      </w:pPr>
      <w:rPr>
        <w:rFonts w:hint="default"/>
        <w:lang w:val="de-DE" w:eastAsia="en-US" w:bidi="ar-SA"/>
      </w:rPr>
    </w:lvl>
    <w:lvl w:ilvl="8" w:tplc="66FA21E6">
      <w:numFmt w:val="bullet"/>
      <w:lvlText w:val="•"/>
      <w:lvlJc w:val="left"/>
      <w:pPr>
        <w:ind w:left="3278" w:hanging="174"/>
      </w:pPr>
      <w:rPr>
        <w:rFonts w:hint="default"/>
        <w:lang w:val="de-DE" w:eastAsia="en-US" w:bidi="ar-SA"/>
      </w:rPr>
    </w:lvl>
  </w:abstractNum>
  <w:abstractNum w:abstractNumId="1" w15:restartNumberingAfterBreak="0">
    <w:nsid w:val="08B2444F"/>
    <w:multiLevelType w:val="hybridMultilevel"/>
    <w:tmpl w:val="A7A0257E"/>
    <w:lvl w:ilvl="0" w:tplc="D6004F7E">
      <w:numFmt w:val="bullet"/>
      <w:lvlText w:val="□"/>
      <w:lvlJc w:val="left"/>
      <w:pPr>
        <w:ind w:left="320" w:hanging="216"/>
      </w:pPr>
      <w:rPr>
        <w:rFonts w:ascii="Arial" w:eastAsia="Arial" w:hAnsi="Arial" w:cs="Arial" w:hint="default"/>
        <w:b/>
        <w:bCs/>
        <w:i w:val="0"/>
        <w:iCs w:val="0"/>
        <w:color w:val="231F20"/>
        <w:w w:val="124"/>
        <w:sz w:val="20"/>
        <w:szCs w:val="20"/>
        <w:lang w:val="de-DE" w:eastAsia="en-US" w:bidi="ar-SA"/>
      </w:rPr>
    </w:lvl>
    <w:lvl w:ilvl="1" w:tplc="2D28E0C4">
      <w:numFmt w:val="bullet"/>
      <w:lvlText w:val="•"/>
      <w:lvlJc w:val="left"/>
      <w:pPr>
        <w:ind w:left="758" w:hanging="216"/>
      </w:pPr>
      <w:rPr>
        <w:rFonts w:hint="default"/>
        <w:lang w:val="de-DE" w:eastAsia="en-US" w:bidi="ar-SA"/>
      </w:rPr>
    </w:lvl>
    <w:lvl w:ilvl="2" w:tplc="53045B52">
      <w:numFmt w:val="bullet"/>
      <w:lvlText w:val="•"/>
      <w:lvlJc w:val="left"/>
      <w:pPr>
        <w:ind w:left="1196" w:hanging="216"/>
      </w:pPr>
      <w:rPr>
        <w:rFonts w:hint="default"/>
        <w:lang w:val="de-DE" w:eastAsia="en-US" w:bidi="ar-SA"/>
      </w:rPr>
    </w:lvl>
    <w:lvl w:ilvl="3" w:tplc="F146A158">
      <w:numFmt w:val="bullet"/>
      <w:lvlText w:val="•"/>
      <w:lvlJc w:val="left"/>
      <w:pPr>
        <w:ind w:left="1635" w:hanging="216"/>
      </w:pPr>
      <w:rPr>
        <w:rFonts w:hint="default"/>
        <w:lang w:val="de-DE" w:eastAsia="en-US" w:bidi="ar-SA"/>
      </w:rPr>
    </w:lvl>
    <w:lvl w:ilvl="4" w:tplc="4AB47138">
      <w:numFmt w:val="bullet"/>
      <w:lvlText w:val="•"/>
      <w:lvlJc w:val="left"/>
      <w:pPr>
        <w:ind w:left="2073" w:hanging="216"/>
      </w:pPr>
      <w:rPr>
        <w:rFonts w:hint="default"/>
        <w:lang w:val="de-DE" w:eastAsia="en-US" w:bidi="ar-SA"/>
      </w:rPr>
    </w:lvl>
    <w:lvl w:ilvl="5" w:tplc="FE3E4654">
      <w:numFmt w:val="bullet"/>
      <w:lvlText w:val="•"/>
      <w:lvlJc w:val="left"/>
      <w:pPr>
        <w:ind w:left="2511" w:hanging="216"/>
      </w:pPr>
      <w:rPr>
        <w:rFonts w:hint="default"/>
        <w:lang w:val="de-DE" w:eastAsia="en-US" w:bidi="ar-SA"/>
      </w:rPr>
    </w:lvl>
    <w:lvl w:ilvl="6" w:tplc="6EF2A50A">
      <w:numFmt w:val="bullet"/>
      <w:lvlText w:val="•"/>
      <w:lvlJc w:val="left"/>
      <w:pPr>
        <w:ind w:left="2950" w:hanging="216"/>
      </w:pPr>
      <w:rPr>
        <w:rFonts w:hint="default"/>
        <w:lang w:val="de-DE" w:eastAsia="en-US" w:bidi="ar-SA"/>
      </w:rPr>
    </w:lvl>
    <w:lvl w:ilvl="7" w:tplc="030E7F90">
      <w:numFmt w:val="bullet"/>
      <w:lvlText w:val="•"/>
      <w:lvlJc w:val="left"/>
      <w:pPr>
        <w:ind w:left="3388" w:hanging="216"/>
      </w:pPr>
      <w:rPr>
        <w:rFonts w:hint="default"/>
        <w:lang w:val="de-DE" w:eastAsia="en-US" w:bidi="ar-SA"/>
      </w:rPr>
    </w:lvl>
    <w:lvl w:ilvl="8" w:tplc="49E2B5F6">
      <w:numFmt w:val="bullet"/>
      <w:lvlText w:val="•"/>
      <w:lvlJc w:val="left"/>
      <w:pPr>
        <w:ind w:left="3827" w:hanging="216"/>
      </w:pPr>
      <w:rPr>
        <w:rFonts w:hint="default"/>
        <w:lang w:val="de-DE" w:eastAsia="en-US" w:bidi="ar-SA"/>
      </w:rPr>
    </w:lvl>
  </w:abstractNum>
  <w:abstractNum w:abstractNumId="2" w15:restartNumberingAfterBreak="0">
    <w:nsid w:val="689C0393"/>
    <w:multiLevelType w:val="hybridMultilevel"/>
    <w:tmpl w:val="AF189C76"/>
    <w:lvl w:ilvl="0" w:tplc="DBD288D0">
      <w:start w:val="1"/>
      <w:numFmt w:val="decimal"/>
      <w:lvlText w:val="%1."/>
      <w:lvlJc w:val="left"/>
      <w:pPr>
        <w:ind w:left="400" w:hanging="2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01"/>
        <w:sz w:val="22"/>
        <w:szCs w:val="22"/>
        <w:lang w:val="de-DE" w:eastAsia="en-US" w:bidi="ar-SA"/>
      </w:rPr>
    </w:lvl>
    <w:lvl w:ilvl="1" w:tplc="FBE8B740">
      <w:numFmt w:val="bullet"/>
      <w:lvlText w:val="•"/>
      <w:lvlJc w:val="left"/>
      <w:pPr>
        <w:ind w:left="813" w:hanging="220"/>
      </w:pPr>
      <w:rPr>
        <w:rFonts w:hint="default"/>
        <w:lang w:val="de-DE" w:eastAsia="en-US" w:bidi="ar-SA"/>
      </w:rPr>
    </w:lvl>
    <w:lvl w:ilvl="2" w:tplc="BEEAAAE0">
      <w:numFmt w:val="bullet"/>
      <w:lvlText w:val="•"/>
      <w:lvlJc w:val="left"/>
      <w:pPr>
        <w:ind w:left="1227" w:hanging="220"/>
      </w:pPr>
      <w:rPr>
        <w:rFonts w:hint="default"/>
        <w:lang w:val="de-DE" w:eastAsia="en-US" w:bidi="ar-SA"/>
      </w:rPr>
    </w:lvl>
    <w:lvl w:ilvl="3" w:tplc="ED183C4A">
      <w:numFmt w:val="bullet"/>
      <w:lvlText w:val="•"/>
      <w:lvlJc w:val="left"/>
      <w:pPr>
        <w:ind w:left="1640" w:hanging="220"/>
      </w:pPr>
      <w:rPr>
        <w:rFonts w:hint="default"/>
        <w:lang w:val="de-DE" w:eastAsia="en-US" w:bidi="ar-SA"/>
      </w:rPr>
    </w:lvl>
    <w:lvl w:ilvl="4" w:tplc="5614A564">
      <w:numFmt w:val="bullet"/>
      <w:lvlText w:val="•"/>
      <w:lvlJc w:val="left"/>
      <w:pPr>
        <w:ind w:left="2054" w:hanging="220"/>
      </w:pPr>
      <w:rPr>
        <w:rFonts w:hint="default"/>
        <w:lang w:val="de-DE" w:eastAsia="en-US" w:bidi="ar-SA"/>
      </w:rPr>
    </w:lvl>
    <w:lvl w:ilvl="5" w:tplc="7FCE66DE">
      <w:numFmt w:val="bullet"/>
      <w:lvlText w:val="•"/>
      <w:lvlJc w:val="left"/>
      <w:pPr>
        <w:ind w:left="2467" w:hanging="220"/>
      </w:pPr>
      <w:rPr>
        <w:rFonts w:hint="default"/>
        <w:lang w:val="de-DE" w:eastAsia="en-US" w:bidi="ar-SA"/>
      </w:rPr>
    </w:lvl>
    <w:lvl w:ilvl="6" w:tplc="E0162C74">
      <w:numFmt w:val="bullet"/>
      <w:lvlText w:val="•"/>
      <w:lvlJc w:val="left"/>
      <w:pPr>
        <w:ind w:left="2881" w:hanging="220"/>
      </w:pPr>
      <w:rPr>
        <w:rFonts w:hint="default"/>
        <w:lang w:val="de-DE" w:eastAsia="en-US" w:bidi="ar-SA"/>
      </w:rPr>
    </w:lvl>
    <w:lvl w:ilvl="7" w:tplc="BD8C163E">
      <w:numFmt w:val="bullet"/>
      <w:lvlText w:val="•"/>
      <w:lvlJc w:val="left"/>
      <w:pPr>
        <w:ind w:left="3294" w:hanging="220"/>
      </w:pPr>
      <w:rPr>
        <w:rFonts w:hint="default"/>
        <w:lang w:val="de-DE" w:eastAsia="en-US" w:bidi="ar-SA"/>
      </w:rPr>
    </w:lvl>
    <w:lvl w:ilvl="8" w:tplc="C52A5530">
      <w:numFmt w:val="bullet"/>
      <w:lvlText w:val="•"/>
      <w:lvlJc w:val="left"/>
      <w:pPr>
        <w:ind w:left="3708" w:hanging="220"/>
      </w:pPr>
      <w:rPr>
        <w:rFonts w:hint="default"/>
        <w:lang w:val="de-DE" w:eastAsia="en-US" w:bidi="ar-SA"/>
      </w:rPr>
    </w:lvl>
  </w:abstractNum>
  <w:num w:numId="1" w16cid:durableId="328412828">
    <w:abstractNumId w:val="0"/>
  </w:num>
  <w:num w:numId="2" w16cid:durableId="802768307">
    <w:abstractNumId w:val="2"/>
  </w:num>
  <w:num w:numId="3" w16cid:durableId="180384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3"/>
    <w:rsid w:val="00027A78"/>
    <w:rsid w:val="000472BD"/>
    <w:rsid w:val="000E7A7C"/>
    <w:rsid w:val="00100D19"/>
    <w:rsid w:val="0013324F"/>
    <w:rsid w:val="001724E3"/>
    <w:rsid w:val="00180E26"/>
    <w:rsid w:val="001A77B8"/>
    <w:rsid w:val="001C60F4"/>
    <w:rsid w:val="001F7E6A"/>
    <w:rsid w:val="00223190"/>
    <w:rsid w:val="00240F42"/>
    <w:rsid w:val="00243A6E"/>
    <w:rsid w:val="002B3DAF"/>
    <w:rsid w:val="00326DCC"/>
    <w:rsid w:val="00372613"/>
    <w:rsid w:val="003A1CB7"/>
    <w:rsid w:val="005F0A2F"/>
    <w:rsid w:val="00652CBB"/>
    <w:rsid w:val="00683063"/>
    <w:rsid w:val="006C3844"/>
    <w:rsid w:val="00726CBD"/>
    <w:rsid w:val="0088179C"/>
    <w:rsid w:val="008A12E5"/>
    <w:rsid w:val="008A4CF4"/>
    <w:rsid w:val="008C6D09"/>
    <w:rsid w:val="008D2C5F"/>
    <w:rsid w:val="00906F6F"/>
    <w:rsid w:val="00916D2C"/>
    <w:rsid w:val="00975909"/>
    <w:rsid w:val="009F17A3"/>
    <w:rsid w:val="00AB0BF8"/>
    <w:rsid w:val="00AB6791"/>
    <w:rsid w:val="00C17C65"/>
    <w:rsid w:val="00C42301"/>
    <w:rsid w:val="00C61583"/>
    <w:rsid w:val="00C93602"/>
    <w:rsid w:val="00CA59E8"/>
    <w:rsid w:val="00D07745"/>
    <w:rsid w:val="00D43198"/>
    <w:rsid w:val="00D64A8E"/>
    <w:rsid w:val="00DA3730"/>
    <w:rsid w:val="00DB07EC"/>
    <w:rsid w:val="00E21ED1"/>
    <w:rsid w:val="00E306A2"/>
    <w:rsid w:val="00E74A1C"/>
    <w:rsid w:val="00EB25C9"/>
    <w:rsid w:val="00EB4C4C"/>
    <w:rsid w:val="00EB5A93"/>
    <w:rsid w:val="00EB715C"/>
    <w:rsid w:val="00EB7765"/>
    <w:rsid w:val="00EE09A9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04BBC"/>
  <w15:docId w15:val="{051F4D87-84F0-4B9E-A93B-DCC89BA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  <w:lang w:val="de-DE"/>
    </w:rPr>
  </w:style>
  <w:style w:type="paragraph" w:styleId="berschrift1">
    <w:name w:val="heading 1"/>
    <w:basedOn w:val="Standard"/>
    <w:uiPriority w:val="9"/>
    <w:qFormat/>
    <w:pPr>
      <w:spacing w:line="657" w:lineRule="exact"/>
      <w:ind w:left="104"/>
      <w:outlineLvl w:val="0"/>
    </w:pPr>
    <w:rPr>
      <w:b/>
      <w:bCs/>
      <w:sz w:val="60"/>
      <w:szCs w:val="60"/>
    </w:rPr>
  </w:style>
  <w:style w:type="paragraph" w:styleId="berschrift2">
    <w:name w:val="heading 2"/>
    <w:basedOn w:val="Standard"/>
    <w:uiPriority w:val="9"/>
    <w:unhideWhenUsed/>
    <w:qFormat/>
    <w:pPr>
      <w:ind w:left="177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20"/>
      <w:outlineLvl w:val="2"/>
    </w:pPr>
    <w:rPr>
      <w:rFonts w:ascii="Gill Sans MT" w:eastAsia="Gill Sans MT" w:hAnsi="Gill Sans MT" w:cs="Gill Sans MT"/>
      <w:i/>
      <w:i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25"/>
      <w:ind w:left="320" w:hanging="21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16D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6D2C"/>
    <w:rPr>
      <w:rFonts w:ascii="Arial Narrow" w:eastAsia="Arial Narrow" w:hAnsi="Arial Narrow" w:cs="Arial Narrow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16D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D2C"/>
    <w:rPr>
      <w:rFonts w:ascii="Arial Narrow" w:eastAsia="Arial Narrow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0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2912</Words>
  <Characters>18349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Ombra</cp:lastModifiedBy>
  <cp:revision>50</cp:revision>
  <dcterms:created xsi:type="dcterms:W3CDTF">2023-01-26T15:43:00Z</dcterms:created>
  <dcterms:modified xsi:type="dcterms:W3CDTF">2023-10-24T06:13:00Z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2023-01-26T00:00:00Z</vt:filetime>
  </property>
</Properties>
</file>